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8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432B4C" w14:paraId="057E7B98" w14:textId="77777777" w:rsidTr="0028492A">
        <w:trPr>
          <w:trHeight w:val="360"/>
        </w:trPr>
        <w:tc>
          <w:tcPr>
            <w:tcW w:w="1080" w:type="dxa"/>
          </w:tcPr>
          <w:p w14:paraId="382F312E" w14:textId="77777777" w:rsidR="00432B4C" w:rsidRPr="0028492A" w:rsidRDefault="00432B4C" w:rsidP="0028492A">
            <w:pPr>
              <w:ind w:firstLineChars="100" w:firstLine="210"/>
              <w:rPr>
                <w:rFonts w:ascii="ＭＳ 明朝" w:hAnsi="ＭＳ 明朝"/>
              </w:rPr>
            </w:pPr>
            <w:bookmarkStart w:id="0" w:name="_GoBack"/>
            <w:bookmarkEnd w:id="0"/>
            <w:r w:rsidRPr="0028492A">
              <w:rPr>
                <w:rFonts w:ascii="ＭＳ 明朝" w:hAnsi="ＭＳ 明朝" w:hint="eastAsia"/>
              </w:rPr>
              <w:t>E-1</w:t>
            </w:r>
          </w:p>
        </w:tc>
      </w:tr>
    </w:tbl>
    <w:p w14:paraId="60582D70" w14:textId="77777777" w:rsidR="00432B4C" w:rsidRDefault="00432B4C" w:rsidP="00960D8B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講　演　依　頼　用　紙</w:t>
      </w:r>
    </w:p>
    <w:p w14:paraId="31D41CDF" w14:textId="77777777" w:rsidR="00432B4C" w:rsidRDefault="00432B4C" w:rsidP="00432B4C">
      <w:pPr>
        <w:rPr>
          <w:sz w:val="22"/>
        </w:rPr>
      </w:pPr>
      <w:r>
        <w:rPr>
          <w:rFonts w:hint="eastAsia"/>
          <w:sz w:val="22"/>
        </w:rPr>
        <w:t xml:space="preserve">　　　独立行政法人国立病院機構　久里浜医療センタ－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27"/>
        <w:gridCol w:w="5778"/>
      </w:tblGrid>
      <w:tr w:rsidR="00432B4C" w14:paraId="41DA2239" w14:textId="77777777" w:rsidTr="0028492A">
        <w:trPr>
          <w:trHeight w:val="891"/>
        </w:trPr>
        <w:tc>
          <w:tcPr>
            <w:tcW w:w="2895" w:type="dxa"/>
            <w:tcBorders>
              <w:right w:val="nil"/>
            </w:tcBorders>
          </w:tcPr>
          <w:p w14:paraId="3164622A" w14:textId="77777777" w:rsidR="00432B4C" w:rsidRDefault="00432B4C" w:rsidP="002849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依頼者名</w:t>
            </w:r>
          </w:p>
          <w:p w14:paraId="7316C636" w14:textId="77777777" w:rsidR="00432B4C" w:rsidRDefault="00432B4C" w:rsidP="002849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（所属・役職名）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BF0778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E5830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229F6003" w14:textId="77777777" w:rsidTr="0028492A">
        <w:trPr>
          <w:trHeight w:val="703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685FB70D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</w:p>
          <w:p w14:paraId="3AFE5F77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A127BB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007E0010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1217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152409F9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12299840" w14:textId="77777777" w:rsidTr="0028492A">
        <w:trPr>
          <w:trHeight w:val="720"/>
        </w:trPr>
        <w:tc>
          <w:tcPr>
            <w:tcW w:w="2895" w:type="dxa"/>
            <w:tcBorders>
              <w:top w:val="single" w:sz="4" w:space="0" w:color="auto"/>
              <w:right w:val="nil"/>
            </w:tcBorders>
          </w:tcPr>
          <w:p w14:paraId="573322AA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連絡先　電　話</w:t>
            </w:r>
          </w:p>
          <w:p w14:paraId="5FC5A9D9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ＦＡＸ</w:t>
            </w:r>
          </w:p>
          <w:p w14:paraId="3D11DEB8" w14:textId="77777777" w:rsidR="00432B4C" w:rsidRPr="0028492A" w:rsidRDefault="00432B4C" w:rsidP="0028492A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28492A">
              <w:rPr>
                <w:rFonts w:ascii="ＭＳ 明朝" w:hAnsi="ＭＳ 明朝" w:hint="eastAsia"/>
                <w:sz w:val="22"/>
              </w:rPr>
              <w:t xml:space="preserve">e-mail 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9A2078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40DC7D73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5874E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65E4B611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779D9EF8" w14:textId="77777777" w:rsidTr="00960D8B">
        <w:trPr>
          <w:trHeight w:val="730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60C27C35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</w:p>
          <w:p w14:paraId="2023D67F" w14:textId="77777777" w:rsidR="00432B4C" w:rsidRDefault="00432B4C" w:rsidP="00960D8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講演</w:t>
            </w:r>
            <w:r w:rsidR="00795C60">
              <w:rPr>
                <w:rFonts w:hint="eastAsia"/>
                <w:sz w:val="22"/>
              </w:rPr>
              <w:t>名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E8866E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0879D799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0AD72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431AD657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6BB26991" w14:textId="77777777" w:rsidTr="00960D8B">
        <w:trPr>
          <w:trHeight w:val="632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E8885A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</w:p>
          <w:p w14:paraId="17C3D311" w14:textId="77777777" w:rsidR="00432B4C" w:rsidRDefault="00795C60" w:rsidP="00284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講演主体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84FC15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5EC7815A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3DBA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51DECEDA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598CC1DD" w14:textId="77777777" w:rsidTr="0028492A">
        <w:trPr>
          <w:trHeight w:val="1043"/>
        </w:trPr>
        <w:tc>
          <w:tcPr>
            <w:tcW w:w="2895" w:type="dxa"/>
            <w:tcBorders>
              <w:right w:val="nil"/>
            </w:tcBorders>
          </w:tcPr>
          <w:p w14:paraId="3688E0DA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</w:p>
          <w:p w14:paraId="3C26EABB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目　　的</w:t>
            </w:r>
          </w:p>
          <w:p w14:paraId="3C07D21D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 w14:paraId="131475A2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12F18C30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BDA17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110A773B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3DC32DC6" w14:textId="77777777" w:rsidTr="0028492A">
        <w:trPr>
          <w:trHeight w:val="2659"/>
        </w:trPr>
        <w:tc>
          <w:tcPr>
            <w:tcW w:w="2895" w:type="dxa"/>
            <w:tcBorders>
              <w:right w:val="nil"/>
            </w:tcBorders>
          </w:tcPr>
          <w:p w14:paraId="07F6144E" w14:textId="77777777" w:rsidR="00432B4C" w:rsidRDefault="00432B4C" w:rsidP="0028492A">
            <w:pPr>
              <w:ind w:firstLineChars="200" w:firstLine="440"/>
              <w:rPr>
                <w:sz w:val="22"/>
              </w:rPr>
            </w:pPr>
          </w:p>
          <w:p w14:paraId="06759FB9" w14:textId="77777777" w:rsidR="00432B4C" w:rsidRDefault="00795C60" w:rsidP="00795C6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講演内容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697D3633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03953300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0DD22CC4" w14:textId="77777777" w:rsidR="00432B4C" w:rsidRDefault="00432B4C" w:rsidP="0028492A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C23A8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13C0D6AD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67F85AE0" w14:textId="77777777" w:rsidR="00432B4C" w:rsidRDefault="00432B4C" w:rsidP="0028492A">
            <w:pPr>
              <w:rPr>
                <w:sz w:val="22"/>
              </w:rPr>
            </w:pPr>
          </w:p>
        </w:tc>
      </w:tr>
      <w:tr w:rsidR="00432B4C" w14:paraId="49908E04" w14:textId="77777777" w:rsidTr="0028492A">
        <w:trPr>
          <w:trHeight w:val="700"/>
        </w:trPr>
        <w:tc>
          <w:tcPr>
            <w:tcW w:w="2895" w:type="dxa"/>
            <w:tcBorders>
              <w:right w:val="nil"/>
            </w:tcBorders>
          </w:tcPr>
          <w:p w14:paraId="03BFDC13" w14:textId="77777777" w:rsidR="00432B4C" w:rsidRDefault="00432B4C" w:rsidP="0028492A">
            <w:pPr>
              <w:jc w:val="left"/>
              <w:rPr>
                <w:sz w:val="22"/>
              </w:rPr>
            </w:pPr>
          </w:p>
          <w:p w14:paraId="726A81E4" w14:textId="77777777" w:rsidR="00432B4C" w:rsidRDefault="00432B4C" w:rsidP="0028492A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講演日時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06027C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309A3639" w14:textId="77777777" w:rsidR="00432B4C" w:rsidRDefault="00432B4C" w:rsidP="0028492A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F0732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6C63BE83" w14:textId="77777777" w:rsidR="00432B4C" w:rsidRDefault="00432B4C" w:rsidP="0028492A">
            <w:pPr>
              <w:jc w:val="left"/>
              <w:rPr>
                <w:sz w:val="22"/>
              </w:rPr>
            </w:pPr>
          </w:p>
        </w:tc>
      </w:tr>
      <w:tr w:rsidR="00960D8B" w14:paraId="07B14F7F" w14:textId="77777777" w:rsidTr="0028492A">
        <w:trPr>
          <w:trHeight w:val="700"/>
        </w:trPr>
        <w:tc>
          <w:tcPr>
            <w:tcW w:w="2895" w:type="dxa"/>
            <w:tcBorders>
              <w:right w:val="nil"/>
            </w:tcBorders>
          </w:tcPr>
          <w:p w14:paraId="49A514FB" w14:textId="77777777" w:rsidR="00960D8B" w:rsidRDefault="00960D8B" w:rsidP="0028492A">
            <w:pPr>
              <w:jc w:val="left"/>
              <w:rPr>
                <w:sz w:val="22"/>
              </w:rPr>
            </w:pPr>
          </w:p>
          <w:p w14:paraId="5D22BFBE" w14:textId="77777777" w:rsidR="00960D8B" w:rsidRPr="00E67B0E" w:rsidRDefault="00960D8B" w:rsidP="002849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60D8B">
              <w:rPr>
                <w:rFonts w:hint="eastAsia"/>
                <w:color w:val="FF0000"/>
                <w:sz w:val="22"/>
              </w:rPr>
              <w:t xml:space="preserve">　</w:t>
            </w:r>
            <w:r w:rsidRPr="00E67B0E">
              <w:rPr>
                <w:rFonts w:hint="eastAsia"/>
                <w:sz w:val="22"/>
              </w:rPr>
              <w:t>希望講師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22BEB5" w14:textId="77777777" w:rsidR="00960D8B" w:rsidRDefault="00960D8B" w:rsidP="0028492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AE1B2" w14:textId="77777777" w:rsidR="00960D8B" w:rsidRDefault="00960D8B" w:rsidP="0028492A">
            <w:pPr>
              <w:widowControl/>
              <w:jc w:val="left"/>
              <w:rPr>
                <w:sz w:val="22"/>
              </w:rPr>
            </w:pPr>
          </w:p>
        </w:tc>
      </w:tr>
      <w:tr w:rsidR="00432B4C" w14:paraId="029B99B0" w14:textId="77777777" w:rsidTr="0028492A">
        <w:trPr>
          <w:trHeight w:val="704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384368D8" w14:textId="77777777" w:rsidR="00432B4C" w:rsidRDefault="00432B4C" w:rsidP="0028492A">
            <w:pPr>
              <w:jc w:val="left"/>
              <w:rPr>
                <w:sz w:val="22"/>
              </w:rPr>
            </w:pPr>
          </w:p>
          <w:p w14:paraId="0D19F8AB" w14:textId="77777777" w:rsidR="00432B4C" w:rsidRPr="00E67B0E" w:rsidRDefault="009813C7" w:rsidP="0028492A">
            <w:pPr>
              <w:ind w:firstLineChars="200" w:firstLine="440"/>
              <w:jc w:val="left"/>
              <w:rPr>
                <w:sz w:val="22"/>
              </w:rPr>
            </w:pPr>
            <w:r w:rsidRPr="00E67B0E">
              <w:rPr>
                <w:rFonts w:hint="eastAsia"/>
                <w:sz w:val="22"/>
              </w:rPr>
              <w:t>交通費・</w:t>
            </w:r>
            <w:r w:rsidR="00960D8B" w:rsidRPr="00E67B0E">
              <w:rPr>
                <w:rFonts w:hint="eastAsia"/>
                <w:sz w:val="22"/>
              </w:rPr>
              <w:t>謝金等（予定）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657590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275BED0E" w14:textId="77777777" w:rsidR="00432B4C" w:rsidRDefault="00432B4C" w:rsidP="0028492A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20077" w14:textId="77777777" w:rsidR="00432B4C" w:rsidRDefault="00432B4C" w:rsidP="0028492A">
            <w:pPr>
              <w:widowControl/>
              <w:jc w:val="left"/>
              <w:rPr>
                <w:sz w:val="22"/>
              </w:rPr>
            </w:pPr>
          </w:p>
          <w:p w14:paraId="3DF8888F" w14:textId="77777777" w:rsidR="00432B4C" w:rsidRDefault="00432B4C" w:rsidP="0028492A">
            <w:pPr>
              <w:jc w:val="left"/>
              <w:rPr>
                <w:sz w:val="22"/>
              </w:rPr>
            </w:pPr>
          </w:p>
        </w:tc>
      </w:tr>
    </w:tbl>
    <w:p w14:paraId="2663B035" w14:textId="77777777" w:rsidR="00432B4C" w:rsidRPr="00432B4C" w:rsidRDefault="00432B4C" w:rsidP="00432B4C">
      <w:pPr>
        <w:ind w:left="1100" w:hangingChars="500" w:hanging="110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 w:rsidRPr="00432B4C">
        <w:rPr>
          <w:rFonts w:ascii="ＭＳ 明朝" w:hAnsi="ＭＳ 明朝" w:hint="eastAsia"/>
          <w:sz w:val="22"/>
        </w:rPr>
        <w:t xml:space="preserve">e-mail　 </w:t>
      </w:r>
      <w:r w:rsidR="00A67D3C" w:rsidRPr="00A67D3C">
        <w:rPr>
          <w:rFonts w:ascii="ＭＳ 明朝" w:hAnsi="ＭＳ 明朝"/>
          <w:sz w:val="22"/>
        </w:rPr>
        <w:t>220-</w:t>
      </w:r>
      <w:r w:rsidR="001D2630">
        <w:rPr>
          <w:rFonts w:ascii="ＭＳ 明朝" w:hAnsi="ＭＳ 明朝"/>
          <w:sz w:val="22"/>
        </w:rPr>
        <w:t>kouen</w:t>
      </w:r>
      <w:r w:rsidR="00A67D3C" w:rsidRPr="00A67D3C">
        <w:rPr>
          <w:rFonts w:ascii="ＭＳ 明朝" w:hAnsi="ＭＳ 明朝"/>
          <w:sz w:val="22"/>
        </w:rPr>
        <w:t>@mail.hosp.go.jp</w:t>
      </w:r>
    </w:p>
    <w:p w14:paraId="596BAEBB" w14:textId="77777777" w:rsidR="00DD208A" w:rsidRDefault="00432B4C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※掲載された出版物は上記のアドレスあて送信するか、又は病院あて送付して</w:t>
      </w:r>
    </w:p>
    <w:p w14:paraId="131B25BC" w14:textId="77777777" w:rsidR="00432B4C" w:rsidRPr="00432B4C" w:rsidRDefault="00432B4C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ください。また、ＴＶ・ラジオ出演の場合は放送日時を連絡してください。</w:t>
      </w:r>
    </w:p>
    <w:sectPr w:rsidR="00432B4C" w:rsidRPr="00432B4C" w:rsidSect="00BC48F8">
      <w:pgSz w:w="11906" w:h="16838" w:code="9"/>
      <w:pgMar w:top="1304" w:right="1701" w:bottom="1701" w:left="13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B9CB" w14:textId="77777777" w:rsidR="003F0BD6" w:rsidRDefault="003F0BD6" w:rsidP="000511EF">
      <w:r>
        <w:separator/>
      </w:r>
    </w:p>
  </w:endnote>
  <w:endnote w:type="continuationSeparator" w:id="0">
    <w:p w14:paraId="1E5B7DDE" w14:textId="77777777" w:rsidR="003F0BD6" w:rsidRDefault="003F0BD6" w:rsidP="000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FF15" w14:textId="77777777" w:rsidR="003F0BD6" w:rsidRDefault="003F0BD6" w:rsidP="000511EF">
      <w:r>
        <w:separator/>
      </w:r>
    </w:p>
  </w:footnote>
  <w:footnote w:type="continuationSeparator" w:id="0">
    <w:p w14:paraId="49249BE2" w14:textId="77777777" w:rsidR="003F0BD6" w:rsidRDefault="003F0BD6" w:rsidP="0005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5"/>
    <w:rsid w:val="000511EF"/>
    <w:rsid w:val="00083EFA"/>
    <w:rsid w:val="00087266"/>
    <w:rsid w:val="00186D14"/>
    <w:rsid w:val="00191CA1"/>
    <w:rsid w:val="001D2630"/>
    <w:rsid w:val="001F00C8"/>
    <w:rsid w:val="0024001B"/>
    <w:rsid w:val="0028492A"/>
    <w:rsid w:val="00287CDA"/>
    <w:rsid w:val="003F0BD6"/>
    <w:rsid w:val="00432B4C"/>
    <w:rsid w:val="00443102"/>
    <w:rsid w:val="004E49B0"/>
    <w:rsid w:val="00520949"/>
    <w:rsid w:val="005C72DA"/>
    <w:rsid w:val="006552FD"/>
    <w:rsid w:val="00684A66"/>
    <w:rsid w:val="006E1802"/>
    <w:rsid w:val="00795C60"/>
    <w:rsid w:val="0082473B"/>
    <w:rsid w:val="00960D8B"/>
    <w:rsid w:val="009813C7"/>
    <w:rsid w:val="009A3820"/>
    <w:rsid w:val="009C0F6D"/>
    <w:rsid w:val="009D6BE3"/>
    <w:rsid w:val="00A365F0"/>
    <w:rsid w:val="00A47D65"/>
    <w:rsid w:val="00A67D3C"/>
    <w:rsid w:val="00B247A1"/>
    <w:rsid w:val="00B560BC"/>
    <w:rsid w:val="00BA6D98"/>
    <w:rsid w:val="00BC48F8"/>
    <w:rsid w:val="00C318A4"/>
    <w:rsid w:val="00C4141A"/>
    <w:rsid w:val="00CE0F7B"/>
    <w:rsid w:val="00DC6C79"/>
    <w:rsid w:val="00DD208A"/>
    <w:rsid w:val="00E46F90"/>
    <w:rsid w:val="00E67B0E"/>
    <w:rsid w:val="00EF6002"/>
    <w:rsid w:val="00F039E9"/>
    <w:rsid w:val="00FA7035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C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11EF"/>
    <w:rPr>
      <w:kern w:val="2"/>
      <w:sz w:val="21"/>
      <w:szCs w:val="24"/>
    </w:rPr>
  </w:style>
  <w:style w:type="paragraph" w:styleId="a5">
    <w:name w:val="footer"/>
    <w:basedOn w:val="a"/>
    <w:link w:val="a6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1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2020-02-18T23:47:00Z</dcterms:created>
  <dcterms:modified xsi:type="dcterms:W3CDTF">2020-02-18T23:47:00Z</dcterms:modified>
  <cp:category/>
</cp:coreProperties>
</file>