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D13D" w14:textId="457AA3CD" w:rsidR="00662DB7" w:rsidRDefault="00662DB7" w:rsidP="00662DB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減酒相談　</w:t>
      </w:r>
      <w:r w:rsidR="00FD161A">
        <w:rPr>
          <w:rFonts w:asciiTheme="majorEastAsia" w:eastAsiaTheme="majorEastAsia" w:hAnsiTheme="majorEastAsia" w:hint="eastAsia"/>
          <w:b/>
          <w:sz w:val="28"/>
          <w:szCs w:val="28"/>
        </w:rPr>
        <w:t>オンライン医療相談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申込書兼問診票</w:t>
      </w:r>
    </w:p>
    <w:p w14:paraId="6E36F676" w14:textId="77777777" w:rsidR="00662DB7" w:rsidRDefault="00662DB7" w:rsidP="00662DB7">
      <w:pPr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 xml:space="preserve">　</w:t>
      </w:r>
    </w:p>
    <w:p w14:paraId="4D99FCE2" w14:textId="77777777" w:rsidR="00662DB7" w:rsidRDefault="00662DB7" w:rsidP="00662DB7">
      <w:pPr>
        <w:ind w:firstLineChars="100" w:firstLine="210"/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貴院ホームページ掲載の「オンライン医療相談・カウンセリングについて」の事項に同意の上、貴院に申し込みをいたします。</w:t>
      </w:r>
    </w:p>
    <w:p w14:paraId="27875939" w14:textId="77777777" w:rsidR="00662DB7" w:rsidRPr="00415E14" w:rsidRDefault="00662DB7" w:rsidP="00662DB7">
      <w:pPr>
        <w:jc w:val="left"/>
        <w:rPr>
          <w:rFonts w:asciiTheme="majorEastAsia" w:eastAsiaTheme="majorEastAsia" w:hAnsiTheme="majorEastAsia"/>
          <w:bCs/>
          <w:szCs w:val="21"/>
        </w:rPr>
      </w:pPr>
    </w:p>
    <w:p w14:paraId="0E76A17F" w14:textId="77777777" w:rsidR="00662DB7" w:rsidRDefault="00662DB7" w:rsidP="00662DB7">
      <w:pPr>
        <w:jc w:val="left"/>
        <w:rPr>
          <w:rFonts w:asciiTheme="majorEastAsia" w:eastAsiaTheme="majorEastAsia" w:hAnsiTheme="majorEastAsia"/>
          <w:szCs w:val="21"/>
        </w:rPr>
      </w:pPr>
      <w:r w:rsidRPr="00AF561E">
        <w:rPr>
          <w:rFonts w:asciiTheme="majorEastAsia" w:eastAsiaTheme="majorEastAsia" w:hAnsiTheme="majorEastAsia" w:hint="eastAsia"/>
          <w:sz w:val="24"/>
          <w:szCs w:val="24"/>
          <w:u w:val="single"/>
        </w:rPr>
        <w:t>記入日　　　年　　　月　　　日</w:t>
      </w:r>
    </w:p>
    <w:p w14:paraId="781E4B0B" w14:textId="77777777" w:rsidR="00662DB7" w:rsidRDefault="00662DB7" w:rsidP="00662DB7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D31D0E5" w14:textId="677BA72F" w:rsidR="00662DB7" w:rsidRDefault="00662DB7" w:rsidP="00662DB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　　　　　　　　　　</w:t>
      </w:r>
      <w:r w:rsidRPr="00415E14">
        <w:rPr>
          <w:rFonts w:asciiTheme="majorEastAsia" w:eastAsiaTheme="majorEastAsia" w:hAnsiTheme="majorEastAsia" w:hint="eastAsia"/>
          <w:szCs w:val="21"/>
        </w:rPr>
        <w:t>相談者署名</w:t>
      </w:r>
    </w:p>
    <w:p w14:paraId="3B27AA3F" w14:textId="77777777" w:rsidR="00662DB7" w:rsidRPr="00415E14" w:rsidRDefault="00662DB7" w:rsidP="00662DB7">
      <w:pPr>
        <w:jc w:val="left"/>
        <w:rPr>
          <w:rFonts w:asciiTheme="majorEastAsia" w:eastAsiaTheme="majorEastAsia" w:hAnsiTheme="majorEastAsia"/>
          <w:szCs w:val="21"/>
        </w:rPr>
      </w:pPr>
    </w:p>
    <w:p w14:paraId="7BBB108B" w14:textId="77777777" w:rsidR="00662DB7" w:rsidRDefault="00662DB7" w:rsidP="00662DB7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印</w:t>
      </w:r>
    </w:p>
    <w:p w14:paraId="5276A6A5" w14:textId="6A11604D" w:rsidR="00662DB7" w:rsidRPr="006B5E5B" w:rsidRDefault="00662DB7" w:rsidP="00662DB7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</w:p>
    <w:p w14:paraId="4E88E55C" w14:textId="77777777" w:rsidR="00662DB7" w:rsidRDefault="00662DB7" w:rsidP="00662DB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このアンケートは</w:t>
      </w:r>
      <w:r w:rsidRPr="00AF561E">
        <w:rPr>
          <w:rFonts w:asciiTheme="majorEastAsia" w:eastAsiaTheme="majorEastAsia" w:hAnsiTheme="majorEastAsia" w:hint="eastAsia"/>
          <w:szCs w:val="21"/>
        </w:rPr>
        <w:t>スムース</w:t>
      </w:r>
      <w:r>
        <w:rPr>
          <w:rFonts w:asciiTheme="majorEastAsia" w:eastAsiaTheme="majorEastAsia" w:hAnsiTheme="majorEastAsia" w:hint="eastAsia"/>
          <w:szCs w:val="21"/>
        </w:rPr>
        <w:t>な診療を</w:t>
      </w:r>
      <w:r w:rsidRPr="00AF561E">
        <w:rPr>
          <w:rFonts w:asciiTheme="majorEastAsia" w:eastAsiaTheme="majorEastAsia" w:hAnsiTheme="majorEastAsia" w:hint="eastAsia"/>
          <w:szCs w:val="21"/>
        </w:rPr>
        <w:t>行うため</w:t>
      </w:r>
      <w:r>
        <w:rPr>
          <w:rFonts w:asciiTheme="majorEastAsia" w:eastAsiaTheme="majorEastAsia" w:hAnsiTheme="majorEastAsia" w:hint="eastAsia"/>
          <w:szCs w:val="21"/>
        </w:rPr>
        <w:t>に記入を</w:t>
      </w:r>
      <w:r w:rsidRPr="00AF561E">
        <w:rPr>
          <w:rFonts w:asciiTheme="majorEastAsia" w:eastAsiaTheme="majorEastAsia" w:hAnsiTheme="majorEastAsia" w:hint="eastAsia"/>
          <w:szCs w:val="21"/>
        </w:rPr>
        <w:t>お願いして</w:t>
      </w:r>
      <w:r>
        <w:rPr>
          <w:rFonts w:asciiTheme="majorEastAsia" w:eastAsiaTheme="majorEastAsia" w:hAnsiTheme="majorEastAsia" w:hint="eastAsia"/>
          <w:szCs w:val="21"/>
        </w:rPr>
        <w:t>いるものであり、</w:t>
      </w:r>
      <w:r w:rsidRPr="00AF561E">
        <w:rPr>
          <w:rFonts w:asciiTheme="majorEastAsia" w:eastAsiaTheme="majorEastAsia" w:hAnsiTheme="majorEastAsia" w:hint="eastAsia"/>
          <w:szCs w:val="21"/>
        </w:rPr>
        <w:t>取扱いにつきましては、個人情報の保護を十分に行い、他の目的で利用する</w:t>
      </w:r>
    </w:p>
    <w:p w14:paraId="2CE3F56A" w14:textId="0CEAD501" w:rsidR="00662DB7" w:rsidRPr="00662DB7" w:rsidRDefault="00662DB7" w:rsidP="00662DB7">
      <w:pPr>
        <w:rPr>
          <w:rFonts w:asciiTheme="majorEastAsia" w:eastAsiaTheme="majorEastAsia" w:hAnsiTheme="majorEastAsia"/>
          <w:szCs w:val="21"/>
        </w:rPr>
      </w:pPr>
      <w:r w:rsidRPr="00AF561E">
        <w:rPr>
          <w:rFonts w:asciiTheme="majorEastAsia" w:eastAsiaTheme="majorEastAsia" w:hAnsiTheme="majorEastAsia" w:hint="eastAsia"/>
          <w:szCs w:val="21"/>
        </w:rPr>
        <w:t>ことはありませんので、ご理解とご協力をお願いします。</w:t>
      </w:r>
      <w:r w:rsidRPr="00662DB7">
        <w:rPr>
          <w:rFonts w:asciiTheme="majorEastAsia" w:eastAsiaTheme="majorEastAsia" w:hAnsiTheme="majorEastAsia" w:hint="eastAsia"/>
        </w:rPr>
        <w:t>よくわからない点、記入に抵抗がある事柄等は空欄のまま</w:t>
      </w:r>
      <w:r>
        <w:rPr>
          <w:rFonts w:asciiTheme="majorEastAsia" w:eastAsiaTheme="majorEastAsia" w:hAnsiTheme="majorEastAsia" w:hint="eastAsia"/>
        </w:rPr>
        <w:t>で結構です</w:t>
      </w:r>
      <w:r w:rsidRPr="00662DB7">
        <w:rPr>
          <w:rFonts w:asciiTheme="majorEastAsia" w:eastAsiaTheme="majorEastAsia" w:hAnsiTheme="majorEastAsia" w:hint="eastAsia"/>
        </w:rPr>
        <w:t>。</w:t>
      </w:r>
    </w:p>
    <w:p w14:paraId="012915FC" w14:textId="2A22AA75" w:rsidR="00662DB7" w:rsidRDefault="00662DB7" w:rsidP="00662DB7">
      <w:pPr>
        <w:jc w:val="left"/>
        <w:rPr>
          <w:rFonts w:ascii="Segoe UI Symbol" w:eastAsiaTheme="majorEastAsia" w:hAnsi="Segoe UI Symbol" w:cs="Segoe UI Symbol"/>
          <w:sz w:val="24"/>
          <w:szCs w:val="24"/>
        </w:rPr>
      </w:pP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B5E5B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  <w:r w:rsidRPr="00662DB7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>
        <w:rPr>
          <w:rFonts w:ascii="Segoe UI Symbol" w:eastAsiaTheme="majorEastAsia" w:hAnsi="Segoe UI Symbol" w:cs="Segoe UI Symbol" w:hint="eastAsia"/>
          <w:sz w:val="24"/>
          <w:szCs w:val="24"/>
        </w:rPr>
        <w:t>💻</w:t>
      </w:r>
    </w:p>
    <w:p w14:paraId="32B4EFD0" w14:textId="77777777" w:rsidR="00662DB7" w:rsidRDefault="00662DB7" w:rsidP="00662DB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F8D1FA" w14:textId="77777777" w:rsidR="00662DB7" w:rsidRDefault="00662DB7" w:rsidP="00662DB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4AA572" w14:textId="6260DC85" w:rsidR="00662DB7" w:rsidRPr="00970987" w:rsidRDefault="00662DB7" w:rsidP="00662DB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415E14">
        <w:rPr>
          <w:rFonts w:asciiTheme="majorEastAsia" w:eastAsiaTheme="majorEastAsia" w:hAnsiTheme="majorEastAsia" w:hint="eastAsia"/>
          <w:sz w:val="24"/>
          <w:szCs w:val="24"/>
        </w:rPr>
        <w:t>ご相談者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0AB9DA43" w14:textId="77777777" w:rsidR="00662DB7" w:rsidRPr="00AF561E" w:rsidRDefault="00662DB7" w:rsidP="00662DB7">
      <w:pPr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 w:rsidRPr="00AF561E">
        <w:rPr>
          <w:rFonts w:asciiTheme="majorEastAsia" w:eastAsiaTheme="majorEastAsia" w:hAnsiTheme="majorEastAsia" w:hint="eastAsia"/>
          <w:sz w:val="18"/>
          <w:szCs w:val="18"/>
        </w:rPr>
        <w:t>ふりがな</w:t>
      </w:r>
    </w:p>
    <w:p w14:paraId="16F6F9A2" w14:textId="77777777" w:rsidR="00662DB7" w:rsidRPr="00E43EED" w:rsidRDefault="00662DB7" w:rsidP="00662DB7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お名前：　　　　　　　　　　　　　　　　　</w:t>
      </w:r>
      <w:r w:rsidRPr="00E43EED">
        <w:rPr>
          <w:rFonts w:asciiTheme="majorEastAsia" w:eastAsiaTheme="majorEastAsia" w:hAnsiTheme="majorEastAsia"/>
          <w:szCs w:val="21"/>
        </w:rPr>
        <w:t xml:space="preserve">  </w:t>
      </w:r>
      <w:r w:rsidRPr="00E43EED">
        <w:rPr>
          <w:rFonts w:asciiTheme="majorEastAsia" w:eastAsiaTheme="majorEastAsia" w:hAnsiTheme="majorEastAsia" w:hint="eastAsia"/>
          <w:szCs w:val="21"/>
        </w:rPr>
        <w:t>患者さんとの続柄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</w:p>
    <w:p w14:paraId="5CEA3672" w14:textId="031E2DA8" w:rsidR="00210CBD" w:rsidRPr="00E43EED" w:rsidRDefault="00210CBD" w:rsidP="00210CB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  <w:u w:val="single"/>
        </w:rPr>
        <w:t>生年月日：明・大・昭・平</w:t>
      </w:r>
      <w:r w:rsidR="003D5871">
        <w:rPr>
          <w:rFonts w:asciiTheme="majorEastAsia" w:eastAsiaTheme="majorEastAsia" w:hAnsiTheme="majorEastAsia" w:hint="eastAsia"/>
          <w:szCs w:val="21"/>
          <w:u w:val="single"/>
        </w:rPr>
        <w:t>・令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　　年　　　月　　　日</w:t>
      </w:r>
      <w:r w:rsidRPr="00E43EED">
        <w:rPr>
          <w:rFonts w:asciiTheme="majorEastAsia" w:eastAsiaTheme="majorEastAsia" w:hAnsiTheme="majorEastAsia" w:hint="eastAsia"/>
          <w:szCs w:val="21"/>
        </w:rPr>
        <w:t xml:space="preserve">　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>年齢　　　歳</w:t>
      </w:r>
    </w:p>
    <w:p w14:paraId="1CBB54A7" w14:textId="77777777" w:rsidR="00662DB7" w:rsidRPr="00E43EED" w:rsidRDefault="00662DB7" w:rsidP="00662DB7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</w:rPr>
        <w:t>住所：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59AB3D3E" w14:textId="77777777" w:rsidR="00662DB7" w:rsidRPr="00E43EED" w:rsidRDefault="00662DB7" w:rsidP="00662DB7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</w:rPr>
        <w:t>ご連絡先 自宅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 　</w:t>
      </w:r>
      <w:r w:rsidRPr="00E43EED">
        <w:rPr>
          <w:rFonts w:asciiTheme="majorEastAsia" w:eastAsiaTheme="majorEastAsia" w:hAnsiTheme="majorEastAsia" w:hint="eastAsia"/>
          <w:szCs w:val="21"/>
        </w:rPr>
        <w:t xml:space="preserve"> </w:t>
      </w:r>
      <w:r w:rsidRPr="00E43EED">
        <w:rPr>
          <w:rFonts w:asciiTheme="majorEastAsia" w:eastAsiaTheme="majorEastAsia" w:hAnsiTheme="majorEastAsia"/>
          <w:szCs w:val="21"/>
        </w:rPr>
        <w:t xml:space="preserve"> </w:t>
      </w:r>
      <w:r w:rsidRPr="00E43EED">
        <w:rPr>
          <w:rFonts w:asciiTheme="majorEastAsia" w:eastAsiaTheme="majorEastAsia" w:hAnsiTheme="majorEastAsia" w:hint="eastAsia"/>
          <w:szCs w:val="21"/>
        </w:rPr>
        <w:t>携帯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 　　　　　　　　　　　 </w:t>
      </w:r>
    </w:p>
    <w:p w14:paraId="466533A1" w14:textId="77777777" w:rsidR="00FD161A" w:rsidRDefault="00FD161A" w:rsidP="00662DB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5964AB" w14:textId="27FA3F90" w:rsidR="00662DB7" w:rsidRPr="00970987" w:rsidRDefault="00662DB7" w:rsidP="00662DB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970987">
        <w:rPr>
          <w:rFonts w:asciiTheme="majorEastAsia" w:eastAsiaTheme="majorEastAsia" w:hAnsiTheme="majorEastAsia" w:hint="eastAsia"/>
          <w:sz w:val="24"/>
          <w:szCs w:val="24"/>
        </w:rPr>
        <w:t>患者さん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1577B23D" w14:textId="77777777" w:rsidR="00662DB7" w:rsidRPr="00AF561E" w:rsidRDefault="00662DB7" w:rsidP="00662DB7">
      <w:pPr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 w:rsidRPr="00AF561E">
        <w:rPr>
          <w:rFonts w:asciiTheme="majorEastAsia" w:eastAsiaTheme="majorEastAsia" w:hAnsiTheme="majorEastAsia" w:hint="eastAsia"/>
          <w:sz w:val="18"/>
          <w:szCs w:val="18"/>
        </w:rPr>
        <w:t>ふりがな</w:t>
      </w:r>
    </w:p>
    <w:p w14:paraId="2BFD97E4" w14:textId="77777777" w:rsidR="00662DB7" w:rsidRPr="00E43EED" w:rsidRDefault="00662DB7" w:rsidP="00662DB7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  <w:u w:val="single"/>
        </w:rPr>
        <w:t>お名前：　　　　　　　　　　　　　　　　　男・女</w:t>
      </w:r>
    </w:p>
    <w:p w14:paraId="3AB8D57A" w14:textId="67492EA8" w:rsidR="00662DB7" w:rsidRPr="00E43EED" w:rsidRDefault="00662DB7" w:rsidP="00662DB7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  <w:u w:val="single"/>
        </w:rPr>
        <w:t>生年月日：明・大・昭・平</w:t>
      </w:r>
      <w:r w:rsidR="003D5871">
        <w:rPr>
          <w:rFonts w:asciiTheme="majorEastAsia" w:eastAsiaTheme="majorEastAsia" w:hAnsiTheme="majorEastAsia" w:hint="eastAsia"/>
          <w:szCs w:val="21"/>
          <w:u w:val="single"/>
        </w:rPr>
        <w:t>・令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　　年　　　月　　　日</w:t>
      </w:r>
      <w:r w:rsidRPr="00E43EED">
        <w:rPr>
          <w:rFonts w:asciiTheme="majorEastAsia" w:eastAsiaTheme="majorEastAsia" w:hAnsiTheme="majorEastAsia" w:hint="eastAsia"/>
          <w:szCs w:val="21"/>
        </w:rPr>
        <w:t xml:space="preserve">　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>年齢　　　歳</w:t>
      </w:r>
    </w:p>
    <w:p w14:paraId="4F44AD52" w14:textId="12D0B774" w:rsidR="00C2436B" w:rsidRDefault="00C2436B">
      <w:pPr>
        <w:rPr>
          <w:rFonts w:asciiTheme="majorEastAsia" w:eastAsiaTheme="majorEastAsia" w:hAnsiTheme="majorEastAsia"/>
        </w:rPr>
      </w:pPr>
    </w:p>
    <w:p w14:paraId="6C1AA957" w14:textId="55DF6464" w:rsidR="00662DB7" w:rsidRDefault="00662DB7">
      <w:pPr>
        <w:rPr>
          <w:rFonts w:asciiTheme="majorEastAsia" w:eastAsiaTheme="majorEastAsia" w:hAnsiTheme="majorEastAsia"/>
        </w:rPr>
      </w:pPr>
    </w:p>
    <w:p w14:paraId="18B9F630" w14:textId="77777777" w:rsidR="00F337F9" w:rsidRPr="00662DB7" w:rsidRDefault="001F210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lastRenderedPageBreak/>
        <w:t xml:space="preserve">Q1　</w:t>
      </w:r>
      <w:r w:rsidR="00EA3C49" w:rsidRPr="00662DB7">
        <w:rPr>
          <w:rFonts w:asciiTheme="majorEastAsia" w:eastAsiaTheme="majorEastAsia" w:hAnsiTheme="majorEastAsia" w:hint="eastAsia"/>
        </w:rPr>
        <w:t>お酒でどのようなことが心配ですか？　いつ頃からですか？</w:t>
      </w:r>
    </w:p>
    <w:p w14:paraId="31264949" w14:textId="77777777" w:rsidR="001F2100" w:rsidRPr="00662DB7" w:rsidRDefault="001F2100" w:rsidP="0016381A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>今までそのような心配ごとに対して、病院に行ったり誰かに相談したりする等、なにか対策をたてましたか？　結果はいかがでしたか？</w:t>
      </w:r>
    </w:p>
    <w:p w14:paraId="24D631B0" w14:textId="2977CDA9" w:rsidR="00EA3C49" w:rsidRPr="00662DB7" w:rsidRDefault="00EA3C4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62DB7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　</w:t>
      </w:r>
      <w:r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例 ・</w:t>
      </w:r>
      <w:r w:rsidR="00C147CD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35</w:t>
      </w:r>
      <w:r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歳頃から健康診断でγ-GTPが100を超えるようになった</w:t>
      </w:r>
      <w:r w:rsidR="009C5006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→</w:t>
      </w:r>
      <w:r w:rsidR="009C5006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休肝日を作るよう</w:t>
      </w:r>
      <w:r w:rsidR="009A3558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に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かかりつけ医から言われたが、その気にはならなかっ</w:t>
      </w:r>
      <w:r w:rsidR="001F210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た</w:t>
      </w:r>
      <w:r w:rsidR="009C5006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1BEB9204" w14:textId="60E29AAF" w:rsidR="009C5006" w:rsidRPr="00662DB7" w:rsidRDefault="00EA3C4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9C5006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9C5006" w:rsidRPr="00662DB7">
        <w:rPr>
          <w:rFonts w:asciiTheme="majorEastAsia" w:eastAsiaTheme="majorEastAsia" w:hAnsiTheme="majorEastAsia"/>
          <w:color w:val="000000" w:themeColor="text1"/>
          <w:szCs w:val="21"/>
        </w:rPr>
        <w:t xml:space="preserve">  </w:t>
      </w:r>
      <w:r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・</w:t>
      </w:r>
      <w:r w:rsidR="00486458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42</w:t>
      </w:r>
      <w:r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歳頃から酔うと寝込んでしまい、警察に保護されることが年に1~2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回あった</w:t>
      </w:r>
      <w:r w:rsidR="00FB4DC3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→</w:t>
      </w:r>
      <w:r w:rsidR="00FB4DC3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1次会で帰るよう</w:t>
      </w:r>
      <w:r w:rsidR="001F210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努力したが、数か月しか続かなかった</w:t>
      </w:r>
      <w:r w:rsidR="009C5006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6767FB67" w14:textId="705503E9" w:rsidR="00EA3C49" w:rsidRPr="00662DB7" w:rsidRDefault="009A3558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BD539" wp14:editId="78F97C6E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512300" cy="2438400"/>
                <wp:effectExtent l="0" t="0" r="127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0" cy="2438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B0010" id="角丸四角形 1" o:spid="_x0000_s1026" style="position:absolute;left:0;text-align:left;margin-left:0;margin-top:1pt;width:749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" filled="f" strokecolor="black [3213]" strokeweight="1pt"/>
            </w:pict>
          </mc:Fallback>
        </mc:AlternateContent>
      </w:r>
    </w:p>
    <w:p w14:paraId="1B24981B" w14:textId="6B45BD8B" w:rsidR="00BD2094" w:rsidRPr="00662DB7" w:rsidRDefault="00BD2094">
      <w:pPr>
        <w:rPr>
          <w:rFonts w:asciiTheme="majorEastAsia" w:eastAsiaTheme="majorEastAsia" w:hAnsiTheme="majorEastAsia"/>
        </w:rPr>
      </w:pPr>
    </w:p>
    <w:p w14:paraId="65EBF6AF" w14:textId="77777777" w:rsidR="008D7C75" w:rsidRPr="00662DB7" w:rsidRDefault="008D7C75">
      <w:pPr>
        <w:rPr>
          <w:rFonts w:asciiTheme="majorEastAsia" w:eastAsiaTheme="majorEastAsia" w:hAnsiTheme="majorEastAsia"/>
        </w:rPr>
      </w:pPr>
    </w:p>
    <w:p w14:paraId="28637E3A" w14:textId="77777777" w:rsidR="008D7C75" w:rsidRPr="00662DB7" w:rsidRDefault="008D7C75">
      <w:pPr>
        <w:rPr>
          <w:rFonts w:asciiTheme="majorEastAsia" w:eastAsiaTheme="majorEastAsia" w:hAnsiTheme="majorEastAsia"/>
        </w:rPr>
      </w:pPr>
    </w:p>
    <w:p w14:paraId="0BEE4B12" w14:textId="77777777" w:rsidR="00D02581" w:rsidRPr="00662DB7" w:rsidRDefault="00D02581">
      <w:pPr>
        <w:rPr>
          <w:rFonts w:asciiTheme="majorEastAsia" w:eastAsiaTheme="majorEastAsia" w:hAnsiTheme="majorEastAsia"/>
        </w:rPr>
      </w:pPr>
    </w:p>
    <w:p w14:paraId="4FC29667" w14:textId="77777777" w:rsidR="00BD2094" w:rsidRPr="00662DB7" w:rsidRDefault="00BD2094">
      <w:pPr>
        <w:rPr>
          <w:rFonts w:asciiTheme="majorEastAsia" w:eastAsiaTheme="majorEastAsia" w:hAnsiTheme="majorEastAsia"/>
        </w:rPr>
      </w:pPr>
    </w:p>
    <w:p w14:paraId="7710D557" w14:textId="77777777" w:rsidR="00BD2094" w:rsidRPr="00662DB7" w:rsidRDefault="00BD2094">
      <w:pPr>
        <w:rPr>
          <w:rFonts w:asciiTheme="majorEastAsia" w:eastAsiaTheme="majorEastAsia" w:hAnsiTheme="majorEastAsia"/>
        </w:rPr>
      </w:pPr>
    </w:p>
    <w:p w14:paraId="5BD56855" w14:textId="77777777" w:rsidR="00EA3C49" w:rsidRPr="00662DB7" w:rsidRDefault="00EA3C49">
      <w:pPr>
        <w:rPr>
          <w:rFonts w:asciiTheme="majorEastAsia" w:eastAsiaTheme="majorEastAsia" w:hAnsiTheme="majorEastAsia"/>
        </w:rPr>
      </w:pPr>
    </w:p>
    <w:p w14:paraId="25107D4A" w14:textId="77777777" w:rsidR="001F2100" w:rsidRPr="00662DB7" w:rsidRDefault="001F2100">
      <w:pPr>
        <w:rPr>
          <w:rFonts w:asciiTheme="majorEastAsia" w:eastAsiaTheme="majorEastAsia" w:hAnsiTheme="majorEastAsia"/>
        </w:rPr>
      </w:pPr>
    </w:p>
    <w:p w14:paraId="04A355C1" w14:textId="77777777" w:rsidR="00D02581" w:rsidRPr="00662DB7" w:rsidRDefault="00D02581">
      <w:pPr>
        <w:rPr>
          <w:rFonts w:asciiTheme="majorEastAsia" w:eastAsiaTheme="majorEastAsia" w:hAnsiTheme="majorEastAsia"/>
        </w:rPr>
      </w:pPr>
    </w:p>
    <w:p w14:paraId="091D86BD" w14:textId="77777777" w:rsidR="00D02581" w:rsidRPr="00662DB7" w:rsidRDefault="00D02581">
      <w:pPr>
        <w:rPr>
          <w:rFonts w:asciiTheme="majorEastAsia" w:eastAsiaTheme="majorEastAsia" w:hAnsiTheme="majorEastAsia"/>
        </w:rPr>
      </w:pPr>
    </w:p>
    <w:p w14:paraId="2F1D672D" w14:textId="0381EC0F" w:rsidR="00351AC0" w:rsidRPr="00662DB7" w:rsidRDefault="003419B7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>Q2</w:t>
      </w:r>
      <w:r w:rsidR="001F2100" w:rsidRPr="00662DB7">
        <w:rPr>
          <w:rFonts w:asciiTheme="majorEastAsia" w:eastAsiaTheme="majorEastAsia" w:hAnsiTheme="majorEastAsia" w:hint="eastAsia"/>
        </w:rPr>
        <w:t xml:space="preserve">　</w:t>
      </w:r>
      <w:r w:rsidR="000C1FAF" w:rsidRPr="00662DB7">
        <w:rPr>
          <w:rFonts w:asciiTheme="majorEastAsia" w:eastAsiaTheme="majorEastAsia" w:hAnsiTheme="majorEastAsia" w:hint="eastAsia"/>
        </w:rPr>
        <w:t>現</w:t>
      </w:r>
      <w:r w:rsidR="00351AC0" w:rsidRPr="00662DB7">
        <w:rPr>
          <w:rFonts w:asciiTheme="majorEastAsia" w:eastAsiaTheme="majorEastAsia" w:hAnsiTheme="majorEastAsia" w:hint="eastAsia"/>
        </w:rPr>
        <w:t>時点で</w:t>
      </w:r>
      <w:r w:rsidR="000C1FAF" w:rsidRPr="00662DB7">
        <w:rPr>
          <w:rFonts w:asciiTheme="majorEastAsia" w:eastAsiaTheme="majorEastAsia" w:hAnsiTheme="majorEastAsia" w:hint="eastAsia"/>
        </w:rPr>
        <w:t>は</w:t>
      </w:r>
      <w:r w:rsidR="00351AC0" w:rsidRPr="00662DB7">
        <w:rPr>
          <w:rFonts w:asciiTheme="majorEastAsia" w:eastAsiaTheme="majorEastAsia" w:hAnsiTheme="majorEastAsia" w:hint="eastAsia"/>
        </w:rPr>
        <w:t>、今後お酒はどうしようとお考えですか？</w:t>
      </w:r>
      <w:r w:rsidR="009C00C9" w:rsidRPr="00662DB7">
        <w:rPr>
          <w:rFonts w:asciiTheme="majorEastAsia" w:eastAsiaTheme="majorEastAsia" w:hAnsiTheme="majorEastAsia" w:hint="eastAsia"/>
        </w:rPr>
        <w:t>下記の選択肢のうち</w:t>
      </w:r>
      <w:r w:rsidR="00351AC0" w:rsidRPr="00662DB7">
        <w:rPr>
          <w:rFonts w:asciiTheme="majorEastAsia" w:eastAsiaTheme="majorEastAsia" w:hAnsiTheme="majorEastAsia" w:hint="eastAsia"/>
        </w:rPr>
        <w:t>もっとも近いものを</w:t>
      </w:r>
      <w:r w:rsidR="009C00C9" w:rsidRPr="00662DB7">
        <w:rPr>
          <w:rFonts w:asciiTheme="majorEastAsia" w:eastAsiaTheme="majorEastAsia" w:hAnsiTheme="majorEastAsia" w:hint="eastAsia"/>
        </w:rPr>
        <w:t>カッコに</w:t>
      </w:r>
      <w:r w:rsidR="009A3558" w:rsidRPr="00662DB7">
        <w:rPr>
          <w:rFonts w:asciiTheme="majorEastAsia" w:eastAsiaTheme="majorEastAsia" w:hAnsiTheme="majorEastAsia" w:hint="eastAsia"/>
        </w:rPr>
        <w:t>記入ください。</w:t>
      </w:r>
    </w:p>
    <w:p w14:paraId="668412DD" w14:textId="758ABB27" w:rsidR="00351AC0" w:rsidRPr="00662DB7" w:rsidRDefault="009A3558" w:rsidP="009C00C9">
      <w:pPr>
        <w:rPr>
          <w:rFonts w:asciiTheme="majorEastAsia" w:eastAsiaTheme="majorEastAsia" w:hAnsiTheme="majorEastAsia"/>
          <w:b/>
          <w:bCs/>
        </w:rPr>
      </w:pPr>
      <w:r w:rsidRPr="00662DB7">
        <w:rPr>
          <w:rFonts w:asciiTheme="majorEastAsia" w:eastAsiaTheme="majorEastAsia" w:hAnsiTheme="majorEastAsia" w:hint="eastAsia"/>
          <w:b/>
          <w:bCs/>
        </w:rPr>
        <w:t>①</w:t>
      </w:r>
      <w:r w:rsidR="00351AC0" w:rsidRPr="00662DB7">
        <w:rPr>
          <w:rFonts w:asciiTheme="majorEastAsia" w:eastAsiaTheme="majorEastAsia" w:hAnsiTheme="majorEastAsia" w:hint="eastAsia"/>
          <w:b/>
          <w:bCs/>
        </w:rPr>
        <w:t>量や回数を減らして付き合っていきたい</w:t>
      </w:r>
      <w:r w:rsidRPr="00662DB7">
        <w:rPr>
          <w:rFonts w:asciiTheme="majorEastAsia" w:eastAsiaTheme="majorEastAsia" w:hAnsiTheme="majorEastAsia" w:hint="eastAsia"/>
          <w:b/>
          <w:bCs/>
        </w:rPr>
        <w:t xml:space="preserve">　②</w:t>
      </w:r>
      <w:r w:rsidR="009C5006" w:rsidRPr="00662DB7">
        <w:rPr>
          <w:rFonts w:asciiTheme="majorEastAsia" w:eastAsiaTheme="majorEastAsia" w:hAnsiTheme="majorEastAsia" w:hint="eastAsia"/>
          <w:b/>
          <w:bCs/>
        </w:rPr>
        <w:t>お酒をやめたい</w:t>
      </w:r>
      <w:r w:rsidRPr="00662DB7">
        <w:rPr>
          <w:rFonts w:asciiTheme="majorEastAsia" w:eastAsiaTheme="majorEastAsia" w:hAnsiTheme="majorEastAsia" w:hint="eastAsia"/>
          <w:b/>
          <w:bCs/>
        </w:rPr>
        <w:t xml:space="preserve">　③</w:t>
      </w:r>
      <w:r w:rsidR="00351AC0" w:rsidRPr="00662DB7">
        <w:rPr>
          <w:rFonts w:asciiTheme="majorEastAsia" w:eastAsiaTheme="majorEastAsia" w:hAnsiTheme="majorEastAsia" w:hint="eastAsia"/>
          <w:b/>
          <w:bCs/>
        </w:rPr>
        <w:t>今まで</w:t>
      </w:r>
      <w:r w:rsidRPr="00662DB7">
        <w:rPr>
          <w:rFonts w:asciiTheme="majorEastAsia" w:eastAsiaTheme="majorEastAsia" w:hAnsiTheme="majorEastAsia" w:hint="eastAsia"/>
          <w:b/>
          <w:bCs/>
        </w:rPr>
        <w:t>通り</w:t>
      </w:r>
      <w:r w:rsidR="00351AC0" w:rsidRPr="00662DB7">
        <w:rPr>
          <w:rFonts w:asciiTheme="majorEastAsia" w:eastAsiaTheme="majorEastAsia" w:hAnsiTheme="majorEastAsia" w:hint="eastAsia"/>
          <w:b/>
          <w:bCs/>
        </w:rPr>
        <w:t>飲み続けたい</w:t>
      </w:r>
      <w:r w:rsidRPr="00662DB7">
        <w:rPr>
          <w:rFonts w:asciiTheme="majorEastAsia" w:eastAsiaTheme="majorEastAsia" w:hAnsiTheme="majorEastAsia"/>
          <w:b/>
          <w:bCs/>
        </w:rPr>
        <w:t xml:space="preserve"> </w:t>
      </w:r>
      <w:r w:rsidRPr="00662DB7">
        <w:rPr>
          <w:rFonts w:asciiTheme="majorEastAsia" w:eastAsiaTheme="majorEastAsia" w:hAnsiTheme="majorEastAsia" w:hint="eastAsia"/>
          <w:b/>
          <w:bCs/>
        </w:rPr>
        <w:t>④その他</w:t>
      </w:r>
    </w:p>
    <w:p w14:paraId="1D773CD2" w14:textId="306B2E74" w:rsidR="009A3558" w:rsidRPr="00662DB7" w:rsidRDefault="009A3558" w:rsidP="008D7C75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BC91A3" wp14:editId="7AA7F60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9515475" cy="850900"/>
                <wp:effectExtent l="0" t="0" r="9525" b="127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850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6A379" id="角丸四角形 5" o:spid="_x0000_s1026" style="position:absolute;left:0;text-align:left;margin-left:0;margin-top:2pt;width:749.25pt;height:6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" filled="f" strokecolor="black [3213]" strokeweight="1pt"/>
            </w:pict>
          </mc:Fallback>
        </mc:AlternateContent>
      </w:r>
    </w:p>
    <w:p w14:paraId="453201D8" w14:textId="77777777" w:rsidR="009A3558" w:rsidRPr="00662DB7" w:rsidRDefault="009A3558" w:rsidP="008D7C75">
      <w:pPr>
        <w:rPr>
          <w:rFonts w:asciiTheme="majorEastAsia" w:eastAsiaTheme="majorEastAsia" w:hAnsiTheme="majorEastAsia"/>
        </w:rPr>
      </w:pPr>
    </w:p>
    <w:p w14:paraId="346BB53C" w14:textId="7B7EC228" w:rsidR="009A3558" w:rsidRPr="00662DB7" w:rsidRDefault="009A3558" w:rsidP="008D7C75">
      <w:pPr>
        <w:rPr>
          <w:rFonts w:asciiTheme="majorEastAsia" w:eastAsiaTheme="majorEastAsia" w:hAnsiTheme="majorEastAsia"/>
        </w:rPr>
      </w:pPr>
    </w:p>
    <w:p w14:paraId="48EB75BC" w14:textId="77777777" w:rsidR="009A3558" w:rsidRPr="00662DB7" w:rsidRDefault="009A3558" w:rsidP="008D7C75">
      <w:pPr>
        <w:rPr>
          <w:rFonts w:asciiTheme="majorEastAsia" w:eastAsiaTheme="majorEastAsia" w:hAnsiTheme="majorEastAsia"/>
        </w:rPr>
      </w:pPr>
    </w:p>
    <w:p w14:paraId="402856E5" w14:textId="01515DAA" w:rsidR="000C1FAF" w:rsidRPr="00662DB7" w:rsidRDefault="003419B7" w:rsidP="000C1FAF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>Q3</w:t>
      </w:r>
      <w:r w:rsidR="001F2100" w:rsidRPr="00662DB7">
        <w:rPr>
          <w:rFonts w:asciiTheme="majorEastAsia" w:eastAsiaTheme="majorEastAsia" w:hAnsiTheme="majorEastAsia" w:hint="eastAsia"/>
        </w:rPr>
        <w:t xml:space="preserve">　</w:t>
      </w:r>
      <w:r w:rsidR="000C1FAF" w:rsidRPr="00662DB7">
        <w:rPr>
          <w:rFonts w:asciiTheme="majorEastAsia" w:eastAsiaTheme="majorEastAsia" w:hAnsiTheme="majorEastAsia" w:hint="eastAsia"/>
        </w:rPr>
        <w:t>今回の</w:t>
      </w:r>
      <w:r w:rsidR="009C5006" w:rsidRPr="00662DB7">
        <w:rPr>
          <w:rFonts w:asciiTheme="majorEastAsia" w:eastAsiaTheme="majorEastAsia" w:hAnsiTheme="majorEastAsia" w:hint="eastAsia"/>
        </w:rPr>
        <w:t>相談</w:t>
      </w:r>
      <w:r w:rsidR="000C1FAF" w:rsidRPr="00662DB7">
        <w:rPr>
          <w:rFonts w:asciiTheme="majorEastAsia" w:eastAsiaTheme="majorEastAsia" w:hAnsiTheme="majorEastAsia" w:hint="eastAsia"/>
        </w:rPr>
        <w:t>で、</w:t>
      </w:r>
      <w:r w:rsidR="009C5006" w:rsidRPr="00662DB7">
        <w:rPr>
          <w:rFonts w:asciiTheme="majorEastAsia" w:eastAsiaTheme="majorEastAsia" w:hAnsiTheme="majorEastAsia" w:hint="eastAsia"/>
        </w:rPr>
        <w:t>どのようなことをお知りになりたいですか？</w:t>
      </w:r>
    </w:p>
    <w:p w14:paraId="669A558C" w14:textId="2A49A4A9" w:rsidR="000C1FAF" w:rsidRPr="00662DB7" w:rsidRDefault="003C010C" w:rsidP="000C1FAF">
      <w:pPr>
        <w:rPr>
          <w:rFonts w:asciiTheme="majorEastAsia" w:eastAsiaTheme="majorEastAsia" w:hAnsiTheme="majorEastAsia"/>
          <w:szCs w:val="21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880A99" wp14:editId="5B0B3CEA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9515475" cy="100012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1000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48C04" id="角丸四角形 11" o:spid="_x0000_s1026" style="position:absolute;left:0;text-align:left;margin-left:.75pt;margin-top:17.25pt;width:749.25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" filled="f" strokecolor="black [3213]" strokeweight="1pt"/>
            </w:pict>
          </mc:Fallback>
        </mc:AlternateContent>
      </w:r>
      <w:r w:rsidR="000C1FAF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例 ・休肝日は本当に必要か？　・既に依存症なのか否か？　・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このまま</w:t>
      </w:r>
      <w:r w:rsidR="000C1FAF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飲み続けても大丈夫か？</w:t>
      </w:r>
    </w:p>
    <w:p w14:paraId="7B2297AE" w14:textId="77777777" w:rsidR="00FB4DC3" w:rsidRPr="00662DB7" w:rsidRDefault="00FB4DC3" w:rsidP="00FC4EFE">
      <w:pPr>
        <w:rPr>
          <w:rFonts w:asciiTheme="majorEastAsia" w:eastAsiaTheme="majorEastAsia" w:hAnsiTheme="majorEastAsia"/>
        </w:rPr>
      </w:pPr>
    </w:p>
    <w:p w14:paraId="6A106095" w14:textId="7921F30E" w:rsidR="00183790" w:rsidRPr="00662DB7" w:rsidRDefault="00183790" w:rsidP="00FC4EFE">
      <w:pPr>
        <w:rPr>
          <w:rFonts w:asciiTheme="majorEastAsia" w:eastAsiaTheme="majorEastAsia" w:hAnsiTheme="majorEastAsia"/>
        </w:rPr>
      </w:pPr>
    </w:p>
    <w:p w14:paraId="1156140A" w14:textId="77777777" w:rsidR="00183790" w:rsidRPr="00662DB7" w:rsidRDefault="00183790" w:rsidP="00FC4EFE">
      <w:pPr>
        <w:rPr>
          <w:rFonts w:asciiTheme="majorEastAsia" w:eastAsiaTheme="majorEastAsia" w:hAnsiTheme="majorEastAsia"/>
        </w:rPr>
      </w:pPr>
    </w:p>
    <w:p w14:paraId="2E4B8A4B" w14:textId="77777777" w:rsidR="00183790" w:rsidRPr="00662DB7" w:rsidRDefault="00183790" w:rsidP="00FC4EFE">
      <w:pPr>
        <w:rPr>
          <w:rFonts w:asciiTheme="majorEastAsia" w:eastAsiaTheme="majorEastAsia" w:hAnsiTheme="majorEastAsia"/>
        </w:rPr>
      </w:pPr>
    </w:p>
    <w:p w14:paraId="23051DBD" w14:textId="65076F85" w:rsidR="00183790" w:rsidRDefault="00183790" w:rsidP="00FC4EFE">
      <w:pPr>
        <w:rPr>
          <w:rFonts w:asciiTheme="majorEastAsia" w:eastAsiaTheme="majorEastAsia" w:hAnsiTheme="majorEastAsia"/>
        </w:rPr>
      </w:pPr>
    </w:p>
    <w:p w14:paraId="694E3B73" w14:textId="77777777" w:rsidR="00A0446E" w:rsidRPr="00662DB7" w:rsidRDefault="00A0446E" w:rsidP="00FC4EFE">
      <w:pPr>
        <w:rPr>
          <w:rFonts w:asciiTheme="majorEastAsia" w:eastAsiaTheme="majorEastAsia" w:hAnsiTheme="majorEastAsia"/>
        </w:rPr>
      </w:pPr>
    </w:p>
    <w:p w14:paraId="1652A1DF" w14:textId="77777777" w:rsidR="00351AC0" w:rsidRPr="00662DB7" w:rsidRDefault="00351AC0" w:rsidP="00351AC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lastRenderedPageBreak/>
        <w:t>＜ここからは</w:t>
      </w:r>
      <w:r w:rsidR="001F2100" w:rsidRPr="00662DB7">
        <w:rPr>
          <w:rFonts w:asciiTheme="majorEastAsia" w:eastAsiaTheme="majorEastAsia" w:hAnsiTheme="majorEastAsia" w:hint="eastAsia"/>
        </w:rPr>
        <w:t>ご家族や今までの生活についておたずねします</w:t>
      </w:r>
      <w:r w:rsidRPr="00662DB7">
        <w:rPr>
          <w:rFonts w:asciiTheme="majorEastAsia" w:eastAsiaTheme="majorEastAsia" w:hAnsiTheme="majorEastAsia" w:hint="eastAsia"/>
        </w:rPr>
        <w:t>＞</w:t>
      </w:r>
    </w:p>
    <w:p w14:paraId="55891783" w14:textId="77777777" w:rsidR="00D95FEA" w:rsidRPr="00662DB7" w:rsidRDefault="003419B7" w:rsidP="00351AC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>Q4</w:t>
      </w:r>
      <w:r w:rsidR="001F2100" w:rsidRPr="00662DB7">
        <w:rPr>
          <w:rFonts w:asciiTheme="majorEastAsia" w:eastAsiaTheme="majorEastAsia" w:hAnsiTheme="majorEastAsia" w:hint="eastAsia"/>
        </w:rPr>
        <w:t xml:space="preserve">　</w:t>
      </w:r>
      <w:r w:rsidR="00D95FEA" w:rsidRPr="00662DB7">
        <w:rPr>
          <w:rFonts w:asciiTheme="majorEastAsia" w:eastAsiaTheme="majorEastAsia" w:hAnsiTheme="majorEastAsia" w:hint="eastAsia"/>
        </w:rPr>
        <w:t>同居の</w:t>
      </w:r>
      <w:r w:rsidR="001F2100" w:rsidRPr="00662DB7">
        <w:rPr>
          <w:rFonts w:asciiTheme="majorEastAsia" w:eastAsiaTheme="majorEastAsia" w:hAnsiTheme="majorEastAsia" w:hint="eastAsia"/>
        </w:rPr>
        <w:t>ご家族</w:t>
      </w:r>
      <w:r w:rsidR="00D95FEA" w:rsidRPr="00662DB7">
        <w:rPr>
          <w:rFonts w:asciiTheme="majorEastAsia" w:eastAsiaTheme="majorEastAsia" w:hAnsiTheme="majorEastAsia" w:hint="eastAsia"/>
        </w:rPr>
        <w:t>はいらっしゃいますか？</w:t>
      </w:r>
    </w:p>
    <w:p w14:paraId="7B342F04" w14:textId="51524FFA" w:rsidR="00351AC0" w:rsidRPr="00662DB7" w:rsidRDefault="00D95FEA" w:rsidP="00351AC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>例：母、妻、長女と３人暮らし。</w:t>
      </w:r>
    </w:p>
    <w:p w14:paraId="1BFCB20E" w14:textId="5DD3042F" w:rsidR="00351AC0" w:rsidRPr="00662DB7" w:rsidRDefault="0016381A" w:rsidP="00351AC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CB2BA" wp14:editId="1482C11B">
                <wp:simplePos x="0" y="0"/>
                <wp:positionH relativeFrom="column">
                  <wp:posOffset>9525</wp:posOffset>
                </wp:positionH>
                <wp:positionV relativeFrom="paragraph">
                  <wp:posOffset>12700</wp:posOffset>
                </wp:positionV>
                <wp:extent cx="9515475" cy="10001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1000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1CA63" id="角丸四角形 6" o:spid="_x0000_s1026" style="position:absolute;left:0;text-align:left;margin-left:.75pt;margin-top:1pt;width:749.2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" filled="f" strokecolor="black [3213]" strokeweight="1pt"/>
            </w:pict>
          </mc:Fallback>
        </mc:AlternateContent>
      </w:r>
    </w:p>
    <w:p w14:paraId="48477177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77D8CCC7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5334D35F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2C9DBEB3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3AA9B50A" w14:textId="77777777" w:rsidR="00351AC0" w:rsidRPr="00662DB7" w:rsidRDefault="003419B7" w:rsidP="00351AC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>Q5</w:t>
      </w:r>
      <w:r w:rsidR="001F2100" w:rsidRPr="00662DB7">
        <w:rPr>
          <w:rFonts w:asciiTheme="majorEastAsia" w:eastAsiaTheme="majorEastAsia" w:hAnsiTheme="majorEastAsia" w:hint="eastAsia"/>
        </w:rPr>
        <w:t xml:space="preserve">　</w:t>
      </w:r>
      <w:r w:rsidR="00CC4290" w:rsidRPr="00662DB7">
        <w:rPr>
          <w:rFonts w:asciiTheme="majorEastAsia" w:eastAsiaTheme="majorEastAsia" w:hAnsiTheme="majorEastAsia" w:hint="eastAsia"/>
        </w:rPr>
        <w:t>義務教育修了</w:t>
      </w:r>
      <w:r w:rsidR="001F2100" w:rsidRPr="00662DB7">
        <w:rPr>
          <w:rFonts w:asciiTheme="majorEastAsia" w:eastAsiaTheme="majorEastAsia" w:hAnsiTheme="majorEastAsia" w:hint="eastAsia"/>
        </w:rPr>
        <w:t>後</w:t>
      </w:r>
      <w:r w:rsidR="000C1FAF" w:rsidRPr="00662DB7">
        <w:rPr>
          <w:rFonts w:asciiTheme="majorEastAsia" w:eastAsiaTheme="majorEastAsia" w:hAnsiTheme="majorEastAsia" w:hint="eastAsia"/>
        </w:rPr>
        <w:t>に通った学校</w:t>
      </w:r>
      <w:r w:rsidR="001F2100" w:rsidRPr="00662DB7">
        <w:rPr>
          <w:rFonts w:asciiTheme="majorEastAsia" w:eastAsiaTheme="majorEastAsia" w:hAnsiTheme="majorEastAsia" w:hint="eastAsia"/>
        </w:rPr>
        <w:t>について教えてください。</w:t>
      </w:r>
    </w:p>
    <w:p w14:paraId="1B931C93" w14:textId="77777777" w:rsidR="00351AC0" w:rsidRPr="00662DB7" w:rsidRDefault="003C010C" w:rsidP="00351AC0">
      <w:pPr>
        <w:rPr>
          <w:rFonts w:asciiTheme="majorEastAsia" w:eastAsiaTheme="majorEastAsia" w:hAnsiTheme="majorEastAsia"/>
          <w:szCs w:val="21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C5E7A" wp14:editId="167163F6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9515475" cy="1000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1000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68D97" id="角丸四角形 4" o:spid="_x0000_s1026" style="position:absolute;left:0;text-align:left;margin-left:.75pt;margin-top:15.75pt;width:749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" filled="f" strokecolor="black [3213]" strokeweight="1pt"/>
            </w:pict>
          </mc:Fallback>
        </mc:AlternateContent>
      </w:r>
      <w:r w:rsidR="00351AC0" w:rsidRPr="00662DB7">
        <w:rPr>
          <w:rFonts w:asciiTheme="majorEastAsia" w:eastAsiaTheme="majorEastAsia" w:hAnsiTheme="majorEastAsia" w:hint="eastAsia"/>
        </w:rPr>
        <w:t xml:space="preserve">　</w:t>
      </w:r>
      <w:r w:rsidR="00486458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例 </w:t>
      </w:r>
      <w:r w:rsidR="001F210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地元の</w:t>
      </w:r>
      <w:r w:rsidR="00486458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高校卒業後に自動車整備の専門学校に入学、3年で卒業した。</w:t>
      </w:r>
    </w:p>
    <w:p w14:paraId="75BBE201" w14:textId="77777777" w:rsidR="00486458" w:rsidRPr="00662DB7" w:rsidRDefault="00486458" w:rsidP="00351AC0">
      <w:pPr>
        <w:rPr>
          <w:rFonts w:asciiTheme="majorEastAsia" w:eastAsiaTheme="majorEastAsia" w:hAnsiTheme="majorEastAsia"/>
        </w:rPr>
      </w:pPr>
    </w:p>
    <w:p w14:paraId="43DA3FD1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26CF0DB8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704E08AF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7CB00E4B" w14:textId="77777777" w:rsidR="00FC4EFE" w:rsidRPr="00662DB7" w:rsidRDefault="00FC4EFE" w:rsidP="00351AC0">
      <w:pPr>
        <w:rPr>
          <w:rFonts w:asciiTheme="majorEastAsia" w:eastAsiaTheme="majorEastAsia" w:hAnsiTheme="majorEastAsia"/>
        </w:rPr>
      </w:pPr>
    </w:p>
    <w:p w14:paraId="092142AB" w14:textId="77777777" w:rsidR="00486458" w:rsidRPr="00662DB7" w:rsidRDefault="003419B7" w:rsidP="00351AC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>Q6</w:t>
      </w:r>
      <w:r w:rsidR="001F2100" w:rsidRPr="00662DB7">
        <w:rPr>
          <w:rFonts w:asciiTheme="majorEastAsia" w:eastAsiaTheme="majorEastAsia" w:hAnsiTheme="majorEastAsia" w:hint="eastAsia"/>
        </w:rPr>
        <w:t xml:space="preserve">　</w:t>
      </w:r>
      <w:r w:rsidR="000C1FAF" w:rsidRPr="00662DB7">
        <w:rPr>
          <w:rFonts w:asciiTheme="majorEastAsia" w:eastAsiaTheme="majorEastAsia" w:hAnsiTheme="majorEastAsia" w:hint="eastAsia"/>
        </w:rPr>
        <w:t>学校卒業後から、現在までのお仕事や</w:t>
      </w:r>
      <w:r w:rsidR="00486458" w:rsidRPr="00662DB7">
        <w:rPr>
          <w:rFonts w:asciiTheme="majorEastAsia" w:eastAsiaTheme="majorEastAsia" w:hAnsiTheme="majorEastAsia" w:hint="eastAsia"/>
        </w:rPr>
        <w:t>生活について教えてください。</w:t>
      </w:r>
    </w:p>
    <w:p w14:paraId="5C07517E" w14:textId="77777777" w:rsidR="00486458" w:rsidRPr="00662DB7" w:rsidRDefault="003C010C" w:rsidP="00351AC0">
      <w:pPr>
        <w:rPr>
          <w:rFonts w:asciiTheme="majorEastAsia" w:eastAsiaTheme="majorEastAsia" w:hAnsiTheme="majorEastAsia"/>
          <w:szCs w:val="21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48E97" wp14:editId="0AAEEF81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9515475" cy="10001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1000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AA29C" id="角丸四角形 7" o:spid="_x0000_s1026" style="position:absolute;left:0;text-align:left;margin-left:.75pt;margin-top:15.75pt;width:749.2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" filled="f" strokecolor="black [3213]" strokeweight="1pt"/>
            </w:pict>
          </mc:Fallback>
        </mc:AlternateContent>
      </w:r>
      <w:r w:rsidR="00486458" w:rsidRPr="00662DB7">
        <w:rPr>
          <w:rFonts w:asciiTheme="majorEastAsia" w:eastAsiaTheme="majorEastAsia" w:hAnsiTheme="majorEastAsia" w:hint="eastAsia"/>
        </w:rPr>
        <w:t xml:space="preserve">　</w:t>
      </w:r>
      <w:r w:rsidR="00486458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例 専門学校卒業後に自動車整備士として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20</w:t>
      </w:r>
      <w:r w:rsidR="00486458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年程度勤務、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40</w:t>
      </w:r>
      <w:r w:rsidR="00486458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歳の時に独立して自動車整備工場を</w:t>
      </w:r>
      <w:r w:rsidR="00F4609B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設立した。</w:t>
      </w:r>
    </w:p>
    <w:p w14:paraId="1FCE3188" w14:textId="77777777" w:rsidR="00351AC0" w:rsidRPr="00662DB7" w:rsidRDefault="00351AC0" w:rsidP="00351AC0">
      <w:pPr>
        <w:rPr>
          <w:rFonts w:asciiTheme="majorEastAsia" w:eastAsiaTheme="majorEastAsia" w:hAnsiTheme="majorEastAsia"/>
        </w:rPr>
      </w:pPr>
    </w:p>
    <w:p w14:paraId="444EF151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238C9222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62CEF6CB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2FF39C04" w14:textId="77777777" w:rsidR="009A3558" w:rsidRPr="00662DB7" w:rsidRDefault="009A3558" w:rsidP="00351AC0">
      <w:pPr>
        <w:rPr>
          <w:rFonts w:asciiTheme="majorEastAsia" w:eastAsiaTheme="majorEastAsia" w:hAnsiTheme="majorEastAsia"/>
        </w:rPr>
      </w:pPr>
    </w:p>
    <w:p w14:paraId="27946E85" w14:textId="5536BCBE" w:rsidR="00F4609B" w:rsidRPr="00662DB7" w:rsidRDefault="003419B7" w:rsidP="00351AC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>Q</w:t>
      </w:r>
      <w:r w:rsidR="00D95FEA" w:rsidRPr="00662DB7">
        <w:rPr>
          <w:rFonts w:asciiTheme="majorEastAsia" w:eastAsiaTheme="majorEastAsia" w:hAnsiTheme="majorEastAsia"/>
        </w:rPr>
        <w:t>7</w:t>
      </w:r>
      <w:r w:rsidR="001F2100" w:rsidRPr="00662DB7">
        <w:rPr>
          <w:rFonts w:asciiTheme="majorEastAsia" w:eastAsiaTheme="majorEastAsia" w:hAnsiTheme="majorEastAsia" w:hint="eastAsia"/>
        </w:rPr>
        <w:t xml:space="preserve">　</w:t>
      </w:r>
      <w:r w:rsidR="00687FE1" w:rsidRPr="00662DB7">
        <w:rPr>
          <w:rFonts w:asciiTheme="majorEastAsia" w:eastAsiaTheme="majorEastAsia" w:hAnsiTheme="majorEastAsia" w:hint="eastAsia"/>
        </w:rPr>
        <w:t>これまでに入院や手術が必要な</w:t>
      </w:r>
      <w:r w:rsidR="00F4609B" w:rsidRPr="00662DB7">
        <w:rPr>
          <w:rFonts w:asciiTheme="majorEastAsia" w:eastAsiaTheme="majorEastAsia" w:hAnsiTheme="majorEastAsia" w:hint="eastAsia"/>
        </w:rPr>
        <w:t>ご病気</w:t>
      </w:r>
      <w:r w:rsidR="001F2100" w:rsidRPr="00662DB7">
        <w:rPr>
          <w:rFonts w:asciiTheme="majorEastAsia" w:eastAsiaTheme="majorEastAsia" w:hAnsiTheme="majorEastAsia" w:hint="eastAsia"/>
        </w:rPr>
        <w:t>、特別なご病気</w:t>
      </w:r>
      <w:r w:rsidR="00F4609B" w:rsidRPr="00662DB7">
        <w:rPr>
          <w:rFonts w:asciiTheme="majorEastAsia" w:eastAsiaTheme="majorEastAsia" w:hAnsiTheme="majorEastAsia" w:hint="eastAsia"/>
        </w:rPr>
        <w:t>にかかられたことがありますか？</w:t>
      </w:r>
      <w:r w:rsidR="00687FE1" w:rsidRPr="00662DB7">
        <w:rPr>
          <w:rFonts w:asciiTheme="majorEastAsia" w:eastAsiaTheme="majorEastAsia" w:hAnsiTheme="majorEastAsia" w:hint="eastAsia"/>
        </w:rPr>
        <w:t xml:space="preserve">　(お酒と関連</w:t>
      </w:r>
      <w:r w:rsidR="003B7D41" w:rsidRPr="00662DB7">
        <w:rPr>
          <w:rFonts w:asciiTheme="majorEastAsia" w:eastAsiaTheme="majorEastAsia" w:hAnsiTheme="majorEastAsia" w:hint="eastAsia"/>
        </w:rPr>
        <w:t>し</w:t>
      </w:r>
      <w:r w:rsidR="00687FE1" w:rsidRPr="00662DB7">
        <w:rPr>
          <w:rFonts w:asciiTheme="majorEastAsia" w:eastAsiaTheme="majorEastAsia" w:hAnsiTheme="majorEastAsia" w:hint="eastAsia"/>
        </w:rPr>
        <w:t>ないものも含めて)</w:t>
      </w:r>
    </w:p>
    <w:p w14:paraId="0460B804" w14:textId="77777777" w:rsidR="006C4283" w:rsidRPr="00662DB7" w:rsidRDefault="003C010C" w:rsidP="00351AC0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AD567" wp14:editId="3EE69421">
                <wp:simplePos x="0" y="0"/>
                <wp:positionH relativeFrom="column">
                  <wp:posOffset>0</wp:posOffset>
                </wp:positionH>
                <wp:positionV relativeFrom="paragraph">
                  <wp:posOffset>215901</wp:posOffset>
                </wp:positionV>
                <wp:extent cx="9515475" cy="838200"/>
                <wp:effectExtent l="0" t="0" r="9525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838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C7415" id="角丸四角形 8" o:spid="_x0000_s1026" style="position:absolute;left:0;text-align:left;margin-left:0;margin-top:17pt;width:749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" filled="f" strokecolor="black [3213]" strokeweight="1pt"/>
            </w:pict>
          </mc:Fallback>
        </mc:AlternateContent>
      </w:r>
      <w:r w:rsidR="00687FE1" w:rsidRPr="00662DB7">
        <w:rPr>
          <w:rFonts w:asciiTheme="majorEastAsia" w:eastAsiaTheme="majorEastAsia" w:hAnsiTheme="majorEastAsia" w:hint="eastAsia"/>
        </w:rPr>
        <w:t xml:space="preserve">　</w:t>
      </w:r>
      <w:r w:rsidR="00687FE1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例 </w:t>
      </w:r>
      <w:r w:rsidR="006C4283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58</w:t>
      </w:r>
      <w:r w:rsidR="003B7D41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歳時：</w:t>
      </w:r>
      <w:r w:rsidR="006C4283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狭心症のためカテーテル検査入院</w:t>
      </w:r>
    </w:p>
    <w:p w14:paraId="0D8020D0" w14:textId="68F42C87" w:rsidR="00F4609B" w:rsidRPr="00662DB7" w:rsidRDefault="00F4609B" w:rsidP="00351AC0">
      <w:pPr>
        <w:rPr>
          <w:rFonts w:asciiTheme="majorEastAsia" w:eastAsiaTheme="majorEastAsia" w:hAnsiTheme="majorEastAsia"/>
        </w:rPr>
      </w:pPr>
    </w:p>
    <w:p w14:paraId="07777740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0D2681C2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194CA919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6198AE27" w14:textId="77777777" w:rsidR="00A0446E" w:rsidRDefault="00A0446E" w:rsidP="00351AC0">
      <w:pPr>
        <w:rPr>
          <w:rFonts w:asciiTheme="majorEastAsia" w:eastAsiaTheme="majorEastAsia" w:hAnsiTheme="majorEastAsia"/>
        </w:rPr>
      </w:pPr>
    </w:p>
    <w:p w14:paraId="71E88D7C" w14:textId="794B8776" w:rsidR="00CB10EF" w:rsidRPr="00662DB7" w:rsidRDefault="003419B7" w:rsidP="00351AC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lastRenderedPageBreak/>
        <w:t xml:space="preserve">Q </w:t>
      </w:r>
      <w:r w:rsidR="00D95FEA" w:rsidRPr="00662DB7">
        <w:rPr>
          <w:rFonts w:asciiTheme="majorEastAsia" w:eastAsiaTheme="majorEastAsia" w:hAnsiTheme="majorEastAsia"/>
        </w:rPr>
        <w:t>8</w:t>
      </w:r>
      <w:r w:rsidR="001F2100" w:rsidRPr="00662DB7">
        <w:rPr>
          <w:rFonts w:asciiTheme="majorEastAsia" w:eastAsiaTheme="majorEastAsia" w:hAnsiTheme="majorEastAsia" w:hint="eastAsia"/>
        </w:rPr>
        <w:t xml:space="preserve">　</w:t>
      </w:r>
      <w:r w:rsidR="004C1CF1" w:rsidRPr="00662DB7">
        <w:rPr>
          <w:rFonts w:asciiTheme="majorEastAsia" w:eastAsiaTheme="majorEastAsia" w:hAnsiTheme="majorEastAsia" w:hint="eastAsia"/>
        </w:rPr>
        <w:t>現在治療中のご病気</w:t>
      </w:r>
      <w:r w:rsidR="00CC4290" w:rsidRPr="00662DB7">
        <w:rPr>
          <w:rFonts w:asciiTheme="majorEastAsia" w:eastAsiaTheme="majorEastAsia" w:hAnsiTheme="majorEastAsia" w:hint="eastAsia"/>
        </w:rPr>
        <w:t>、定期的に服用している処方薬</w:t>
      </w:r>
      <w:r w:rsidR="004C1CF1" w:rsidRPr="00662DB7">
        <w:rPr>
          <w:rFonts w:asciiTheme="majorEastAsia" w:eastAsiaTheme="majorEastAsia" w:hAnsiTheme="majorEastAsia" w:hint="eastAsia"/>
        </w:rPr>
        <w:t>はありますか？</w:t>
      </w:r>
      <w:r w:rsidR="00D95FEA" w:rsidRPr="00662DB7">
        <w:rPr>
          <w:rFonts w:asciiTheme="majorEastAsia" w:eastAsiaTheme="majorEastAsia" w:hAnsiTheme="majorEastAsia"/>
        </w:rPr>
        <w:t xml:space="preserve"> </w:t>
      </w:r>
    </w:p>
    <w:p w14:paraId="0188BAFF" w14:textId="6AB08025" w:rsidR="004C1CF1" w:rsidRPr="00662DB7" w:rsidRDefault="009A3558" w:rsidP="00351AC0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42E05" wp14:editId="450AEDDD">
                <wp:simplePos x="0" y="0"/>
                <wp:positionH relativeFrom="column">
                  <wp:posOffset>-12700</wp:posOffset>
                </wp:positionH>
                <wp:positionV relativeFrom="paragraph">
                  <wp:posOffset>228600</wp:posOffset>
                </wp:positionV>
                <wp:extent cx="9515475" cy="850900"/>
                <wp:effectExtent l="0" t="0" r="9525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850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5215D" id="角丸四角形 9" o:spid="_x0000_s1026" style="position:absolute;left:0;text-align:left;margin-left:-1pt;margin-top:18pt;width:749.25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" filled="f" strokecolor="black [3213]" strokeweight="1pt"/>
            </w:pict>
          </mc:Fallback>
        </mc:AlternateContent>
      </w:r>
      <w:r w:rsidR="004C1CF1" w:rsidRPr="00662DB7">
        <w:rPr>
          <w:rFonts w:asciiTheme="majorEastAsia" w:eastAsiaTheme="majorEastAsia" w:hAnsiTheme="majorEastAsia" w:hint="eastAsia"/>
        </w:rPr>
        <w:t xml:space="preserve">　</w:t>
      </w:r>
      <w:r w:rsidR="004C1CF1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例 高血圧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のためノルバスクを毎日1錠服用</w:t>
      </w:r>
      <w:r w:rsidR="004C1CF1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、糖尿病</w:t>
      </w:r>
      <w:r w:rsidR="00CC4290" w:rsidRPr="00662DB7">
        <w:rPr>
          <w:rFonts w:asciiTheme="majorEastAsia" w:eastAsiaTheme="majorEastAsia" w:hAnsiTheme="majorEastAsia" w:hint="eastAsia"/>
          <w:color w:val="000000" w:themeColor="text1"/>
          <w:szCs w:val="21"/>
        </w:rPr>
        <w:t>と言われてインスリンを使用中</w:t>
      </w:r>
    </w:p>
    <w:p w14:paraId="757A804E" w14:textId="0A25E435" w:rsidR="00CB10EF" w:rsidRPr="00662DB7" w:rsidRDefault="00CB10EF" w:rsidP="00351AC0">
      <w:pPr>
        <w:rPr>
          <w:rFonts w:asciiTheme="majorEastAsia" w:eastAsiaTheme="majorEastAsia" w:hAnsiTheme="majorEastAsia"/>
        </w:rPr>
      </w:pPr>
    </w:p>
    <w:p w14:paraId="77992EF6" w14:textId="77777777" w:rsidR="00FC4EFE" w:rsidRPr="00662DB7" w:rsidRDefault="00FC4EFE" w:rsidP="00351AC0">
      <w:pPr>
        <w:rPr>
          <w:rFonts w:asciiTheme="majorEastAsia" w:eastAsiaTheme="majorEastAsia" w:hAnsiTheme="majorEastAsia"/>
        </w:rPr>
      </w:pPr>
    </w:p>
    <w:p w14:paraId="4AAB9E0F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34DB87AE" w14:textId="77777777" w:rsidR="00183790" w:rsidRPr="00662DB7" w:rsidRDefault="00183790" w:rsidP="00351AC0">
      <w:pPr>
        <w:rPr>
          <w:rFonts w:asciiTheme="majorEastAsia" w:eastAsiaTheme="majorEastAsia" w:hAnsiTheme="majorEastAsia"/>
        </w:rPr>
      </w:pPr>
    </w:p>
    <w:p w14:paraId="4D790AF1" w14:textId="48EE00F3" w:rsidR="00DD5927" w:rsidRPr="00662DB7" w:rsidRDefault="003419B7" w:rsidP="00351AC0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 xml:space="preserve">Q </w:t>
      </w:r>
      <w:r w:rsidR="009A3558" w:rsidRPr="00662DB7">
        <w:rPr>
          <w:rFonts w:asciiTheme="majorEastAsia" w:eastAsiaTheme="majorEastAsia" w:hAnsiTheme="majorEastAsia" w:hint="eastAsia"/>
        </w:rPr>
        <w:t>9</w:t>
      </w:r>
      <w:r w:rsidR="001F2100" w:rsidRPr="00662DB7">
        <w:rPr>
          <w:rFonts w:asciiTheme="majorEastAsia" w:eastAsiaTheme="majorEastAsia" w:hAnsiTheme="majorEastAsia" w:hint="eastAsia"/>
        </w:rPr>
        <w:t xml:space="preserve">　</w:t>
      </w:r>
      <w:r w:rsidR="00DD5927" w:rsidRPr="00662DB7">
        <w:rPr>
          <w:rFonts w:asciiTheme="majorEastAsia" w:eastAsiaTheme="majorEastAsia" w:hAnsiTheme="majorEastAsia" w:hint="eastAsia"/>
        </w:rPr>
        <w:t>ここ1ヶ月間のお酒の</w:t>
      </w:r>
      <w:r w:rsidR="009A3558" w:rsidRPr="00662DB7">
        <w:rPr>
          <w:rFonts w:asciiTheme="majorEastAsia" w:eastAsiaTheme="majorEastAsia" w:hAnsiTheme="majorEastAsia" w:hint="eastAsia"/>
        </w:rPr>
        <w:t>状況</w:t>
      </w:r>
      <w:r w:rsidR="00DD5927" w:rsidRPr="00662DB7">
        <w:rPr>
          <w:rFonts w:asciiTheme="majorEastAsia" w:eastAsiaTheme="majorEastAsia" w:hAnsiTheme="majorEastAsia" w:hint="eastAsia"/>
        </w:rPr>
        <w:t>を教えてください。</w:t>
      </w:r>
    </w:p>
    <w:p w14:paraId="16D9BC85" w14:textId="2FD6F104" w:rsidR="0028200C" w:rsidRPr="00662DB7" w:rsidRDefault="0028200C" w:rsidP="0013343D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1EC30" wp14:editId="04B78159">
                <wp:simplePos x="0" y="0"/>
                <wp:positionH relativeFrom="column">
                  <wp:posOffset>0</wp:posOffset>
                </wp:positionH>
                <wp:positionV relativeFrom="paragraph">
                  <wp:posOffset>228601</wp:posOffset>
                </wp:positionV>
                <wp:extent cx="9515475" cy="584200"/>
                <wp:effectExtent l="0" t="0" r="9525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584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4155E" id="角丸四角形 12" o:spid="_x0000_s1026" style="position:absolute;left:0;text-align:left;margin-left:0;margin-top:18pt;width:749.25pt;height:4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" filled="f" strokecolor="black [3213]" strokeweight="1pt"/>
            </w:pict>
          </mc:Fallback>
        </mc:AlternateContent>
      </w:r>
      <w:r w:rsidRPr="00662DB7">
        <w:rPr>
          <w:rFonts w:asciiTheme="majorEastAsia" w:eastAsiaTheme="majorEastAsia" w:hAnsiTheme="majorEastAsia" w:hint="eastAsia"/>
        </w:rPr>
        <w:t>・お酒</w:t>
      </w:r>
      <w:r w:rsidR="007430E4" w:rsidRPr="00662DB7">
        <w:rPr>
          <w:rFonts w:asciiTheme="majorEastAsia" w:eastAsiaTheme="majorEastAsia" w:hAnsiTheme="majorEastAsia" w:hint="eastAsia"/>
        </w:rPr>
        <w:t>を</w:t>
      </w:r>
      <w:r w:rsidRPr="00662DB7">
        <w:rPr>
          <w:rFonts w:asciiTheme="majorEastAsia" w:eastAsiaTheme="majorEastAsia" w:hAnsiTheme="majorEastAsia" w:hint="eastAsia"/>
        </w:rPr>
        <w:t>週のうち何回飲みますか？</w:t>
      </w:r>
    </w:p>
    <w:p w14:paraId="44D43D96" w14:textId="5B113FCB" w:rsidR="0028200C" w:rsidRPr="00662DB7" w:rsidRDefault="0028200C" w:rsidP="0013343D">
      <w:pPr>
        <w:rPr>
          <w:rFonts w:asciiTheme="majorEastAsia" w:eastAsiaTheme="majorEastAsia" w:hAnsiTheme="majorEastAsia"/>
        </w:rPr>
      </w:pPr>
    </w:p>
    <w:p w14:paraId="762A9F7E" w14:textId="77777777" w:rsidR="0028200C" w:rsidRPr="00662DB7" w:rsidRDefault="0028200C" w:rsidP="0013343D">
      <w:pPr>
        <w:rPr>
          <w:rFonts w:asciiTheme="majorEastAsia" w:eastAsiaTheme="majorEastAsia" w:hAnsiTheme="majorEastAsia"/>
        </w:rPr>
      </w:pPr>
    </w:p>
    <w:p w14:paraId="11125C0E" w14:textId="77777777" w:rsidR="0028200C" w:rsidRPr="00662DB7" w:rsidRDefault="0028200C" w:rsidP="0013343D">
      <w:pPr>
        <w:rPr>
          <w:rFonts w:asciiTheme="majorEastAsia" w:eastAsiaTheme="majorEastAsia" w:hAnsiTheme="majorEastAsia"/>
        </w:rPr>
      </w:pPr>
    </w:p>
    <w:p w14:paraId="73B65931" w14:textId="08622E9A" w:rsidR="0028200C" w:rsidRPr="00662DB7" w:rsidRDefault="00DD5927" w:rsidP="0013343D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 w:hint="eastAsia"/>
        </w:rPr>
        <w:t>・</w:t>
      </w:r>
      <w:r w:rsidR="0028200C" w:rsidRPr="00662DB7">
        <w:rPr>
          <w:rFonts w:asciiTheme="majorEastAsia" w:eastAsiaTheme="majorEastAsia" w:hAnsiTheme="majorEastAsia" w:hint="eastAsia"/>
        </w:rPr>
        <w:t xml:space="preserve">お酒を飲む時は、通常どれくらいの量を飲みますか？　　</w:t>
      </w:r>
    </w:p>
    <w:p w14:paraId="7BAE73A8" w14:textId="78DD261E" w:rsidR="0028200C" w:rsidRPr="00662DB7" w:rsidRDefault="009A3558" w:rsidP="0013343D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15576" wp14:editId="0AD79426">
                <wp:simplePos x="0" y="0"/>
                <wp:positionH relativeFrom="column">
                  <wp:posOffset>-12700</wp:posOffset>
                </wp:positionH>
                <wp:positionV relativeFrom="paragraph">
                  <wp:posOffset>241300</wp:posOffset>
                </wp:positionV>
                <wp:extent cx="9515475" cy="635000"/>
                <wp:effectExtent l="0" t="0" r="952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635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4997B" id="角丸四角形 3" o:spid="_x0000_s1026" style="position:absolute;left:0;text-align:left;margin-left:-1pt;margin-top:19pt;width:749.25pt;height:5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" filled="f" strokecolor="black [3213]" strokeweight="1pt"/>
            </w:pict>
          </mc:Fallback>
        </mc:AlternateContent>
      </w:r>
      <w:r w:rsidR="0028200C" w:rsidRPr="00662DB7">
        <w:rPr>
          <w:rFonts w:asciiTheme="majorEastAsia" w:eastAsiaTheme="majorEastAsia" w:hAnsiTheme="majorEastAsia" w:hint="eastAsia"/>
        </w:rPr>
        <w:t>例</w:t>
      </w:r>
      <w:r w:rsidR="0028200C" w:rsidRPr="00662DB7">
        <w:rPr>
          <w:rFonts w:asciiTheme="majorEastAsia" w:eastAsiaTheme="majorEastAsia" w:hAnsiTheme="majorEastAsia"/>
        </w:rPr>
        <w:t xml:space="preserve"> </w:t>
      </w:r>
      <w:r w:rsidR="0028200C" w:rsidRPr="00662DB7">
        <w:rPr>
          <w:rFonts w:asciiTheme="majorEastAsia" w:eastAsiaTheme="majorEastAsia" w:hAnsiTheme="majorEastAsia" w:hint="eastAsia"/>
        </w:rPr>
        <w:t>ビール500ml</w:t>
      </w:r>
      <w:r w:rsidR="0028200C" w:rsidRPr="00662DB7">
        <w:rPr>
          <w:rFonts w:asciiTheme="majorEastAsia" w:eastAsiaTheme="majorEastAsia" w:hAnsiTheme="majorEastAsia"/>
        </w:rPr>
        <w:t xml:space="preserve">(5%) </w:t>
      </w:r>
      <w:r w:rsidR="0028200C" w:rsidRPr="00662DB7">
        <w:rPr>
          <w:rFonts w:asciiTheme="majorEastAsia" w:eastAsiaTheme="majorEastAsia" w:hAnsiTheme="majorEastAsia" w:hint="eastAsia"/>
        </w:rPr>
        <w:t>3本　または　焼酎ロック</w:t>
      </w:r>
      <w:r w:rsidR="0028200C" w:rsidRPr="00662DB7">
        <w:rPr>
          <w:rFonts w:asciiTheme="majorEastAsia" w:eastAsiaTheme="majorEastAsia" w:hAnsiTheme="majorEastAsia"/>
        </w:rPr>
        <w:t>100ml(25%) 2</w:t>
      </w:r>
      <w:r w:rsidR="0028200C" w:rsidRPr="00662DB7">
        <w:rPr>
          <w:rFonts w:asciiTheme="majorEastAsia" w:eastAsiaTheme="majorEastAsia" w:hAnsiTheme="majorEastAsia" w:hint="eastAsia"/>
        </w:rPr>
        <w:t>杯　など。</w:t>
      </w:r>
    </w:p>
    <w:p w14:paraId="01F65302" w14:textId="46CB1B25" w:rsidR="0028200C" w:rsidRPr="00662DB7" w:rsidRDefault="0028200C" w:rsidP="0013343D">
      <w:pPr>
        <w:rPr>
          <w:rFonts w:asciiTheme="majorEastAsia" w:eastAsiaTheme="majorEastAsia" w:hAnsiTheme="majorEastAsia"/>
        </w:rPr>
      </w:pPr>
    </w:p>
    <w:p w14:paraId="2C84E9B5" w14:textId="05A02766" w:rsidR="0028200C" w:rsidRPr="00662DB7" w:rsidRDefault="0028200C" w:rsidP="0013343D">
      <w:pPr>
        <w:rPr>
          <w:rFonts w:asciiTheme="majorEastAsia" w:eastAsiaTheme="majorEastAsia" w:hAnsiTheme="majorEastAsia"/>
        </w:rPr>
      </w:pPr>
    </w:p>
    <w:p w14:paraId="52B16262" w14:textId="67454712" w:rsidR="0028200C" w:rsidRPr="00662DB7" w:rsidRDefault="0028200C" w:rsidP="0013343D">
      <w:pPr>
        <w:rPr>
          <w:rFonts w:asciiTheme="majorEastAsia" w:eastAsiaTheme="majorEastAsia" w:hAnsiTheme="majorEastAsia"/>
        </w:rPr>
      </w:pPr>
    </w:p>
    <w:p w14:paraId="11D289FC" w14:textId="0F151710" w:rsidR="0016381A" w:rsidRPr="00662DB7" w:rsidRDefault="009A3558" w:rsidP="0013343D">
      <w:pPr>
        <w:rPr>
          <w:rFonts w:asciiTheme="majorEastAsia" w:eastAsiaTheme="majorEastAsia" w:hAnsiTheme="majorEastAsia"/>
        </w:rPr>
      </w:pPr>
      <w:r w:rsidRPr="00662D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B402A" wp14:editId="311C748A">
                <wp:simplePos x="0" y="0"/>
                <wp:positionH relativeFrom="column">
                  <wp:posOffset>-12700</wp:posOffset>
                </wp:positionH>
                <wp:positionV relativeFrom="paragraph">
                  <wp:posOffset>241300</wp:posOffset>
                </wp:positionV>
                <wp:extent cx="9515475" cy="825500"/>
                <wp:effectExtent l="0" t="0" r="952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825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265EC" id="角丸四角形 2" o:spid="_x0000_s1026" style="position:absolute;left:0;text-align:left;margin-left:-1pt;margin-top:19pt;width:749.25pt;height: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" filled="f" strokecolor="black [3213]" strokeweight="1pt"/>
            </w:pict>
          </mc:Fallback>
        </mc:AlternateContent>
      </w:r>
      <w:r w:rsidR="00FB4DC3" w:rsidRPr="00662DB7">
        <w:rPr>
          <w:rFonts w:asciiTheme="majorEastAsia" w:eastAsiaTheme="majorEastAsia" w:hAnsiTheme="majorEastAsia" w:hint="eastAsia"/>
        </w:rPr>
        <w:t>・お酒をたくさん飲む時は、どれくらいの量を飲みますか。またたくさん飲む時は週または月のうち何回ありますか？</w:t>
      </w:r>
    </w:p>
    <w:p w14:paraId="6DF9D250" w14:textId="2B9BB254" w:rsidR="00FB4DC3" w:rsidRPr="00662DB7" w:rsidRDefault="00FB4DC3" w:rsidP="0013343D">
      <w:pPr>
        <w:rPr>
          <w:rFonts w:asciiTheme="majorEastAsia" w:eastAsiaTheme="majorEastAsia" w:hAnsiTheme="majorEastAsia"/>
        </w:rPr>
      </w:pPr>
    </w:p>
    <w:p w14:paraId="2241F069" w14:textId="153FC20B" w:rsidR="00FB4DC3" w:rsidRPr="00662DB7" w:rsidRDefault="00FB4DC3" w:rsidP="0013343D">
      <w:pPr>
        <w:rPr>
          <w:rFonts w:asciiTheme="majorEastAsia" w:eastAsiaTheme="majorEastAsia" w:hAnsiTheme="majorEastAsia"/>
        </w:rPr>
      </w:pPr>
    </w:p>
    <w:p w14:paraId="4A03DAE4" w14:textId="10F12DD4" w:rsidR="00B91512" w:rsidRPr="00662DB7" w:rsidRDefault="00B91512" w:rsidP="0013343D">
      <w:pPr>
        <w:rPr>
          <w:rFonts w:asciiTheme="majorEastAsia" w:eastAsiaTheme="majorEastAsia" w:hAnsiTheme="majorEastAsia"/>
        </w:rPr>
      </w:pPr>
    </w:p>
    <w:p w14:paraId="598B2DE3" w14:textId="6E33A598" w:rsidR="00A0446E" w:rsidRPr="00662DB7" w:rsidRDefault="00A0446E" w:rsidP="0013343D">
      <w:pPr>
        <w:rPr>
          <w:rFonts w:asciiTheme="majorEastAsia" w:eastAsiaTheme="majorEastAsia" w:hAnsiTheme="majorEastAsia"/>
        </w:rPr>
      </w:pPr>
    </w:p>
    <w:tbl>
      <w:tblPr>
        <w:tblStyle w:val="a9"/>
        <w:tblpPr w:leftFromText="142" w:rightFromText="142" w:vertAnchor="text" w:horzAnchor="margin" w:tblpY="1141"/>
        <w:tblW w:w="0" w:type="auto"/>
        <w:tblLook w:val="04A0" w:firstRow="1" w:lastRow="0" w:firstColumn="1" w:lastColumn="0" w:noHBand="0" w:noVBand="1"/>
      </w:tblPr>
      <w:tblGrid>
        <w:gridCol w:w="6658"/>
        <w:gridCol w:w="8646"/>
      </w:tblGrid>
      <w:tr w:rsidR="00A0446E" w14:paraId="2785A40D" w14:textId="77777777" w:rsidTr="0099426B">
        <w:trPr>
          <w:trHeight w:val="1124"/>
        </w:trPr>
        <w:tc>
          <w:tcPr>
            <w:tcW w:w="15304" w:type="dxa"/>
            <w:gridSpan w:val="2"/>
          </w:tcPr>
          <w:p w14:paraId="1ECD9F73" w14:textId="77777777" w:rsidR="00A0446E" w:rsidRDefault="00A0446E" w:rsidP="009942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〈お申込み・お問い合わせ先〉</w:t>
            </w:r>
          </w:p>
          <w:p w14:paraId="516ACFA0" w14:textId="77777777" w:rsidR="00A0446E" w:rsidRDefault="00A0446E" w:rsidP="009942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〒239-0841　神奈川県横須賀市野比5-3-1　独立行政法人国立病院機構久里浜医療センター　地域医療連携室</w:t>
            </w:r>
          </w:p>
          <w:p w14:paraId="09AC0698" w14:textId="77777777" w:rsidR="00A0446E" w:rsidRPr="00E43EED" w:rsidRDefault="00A0446E" w:rsidP="009942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TEL:046-848-2365　　FAX:046-848-2566　　E-mail：220-kikaku3@mail.hosp.go.jp</w:t>
            </w:r>
          </w:p>
        </w:tc>
      </w:tr>
      <w:tr w:rsidR="00A0446E" w14:paraId="1DCF2A82" w14:textId="77777777" w:rsidTr="0099426B">
        <w:trPr>
          <w:trHeight w:val="406"/>
        </w:trPr>
        <w:tc>
          <w:tcPr>
            <w:tcW w:w="6658" w:type="dxa"/>
          </w:tcPr>
          <w:p w14:paraId="4CF34E5B" w14:textId="77777777" w:rsidR="00A0446E" w:rsidRPr="00E43EED" w:rsidRDefault="00A0446E" w:rsidP="009942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※当院使用欄　　　　　申込者への連絡　　　　済　・　未</w:t>
            </w:r>
          </w:p>
        </w:tc>
        <w:tc>
          <w:tcPr>
            <w:tcW w:w="8646" w:type="dxa"/>
          </w:tcPr>
          <w:p w14:paraId="2D11C569" w14:textId="77777777" w:rsidR="00A0446E" w:rsidRPr="00E43EED" w:rsidRDefault="00A0446E" w:rsidP="0099426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実施日　　　　年　　　月　　　日　　　時　　　担当医師名</w:t>
            </w:r>
          </w:p>
        </w:tc>
      </w:tr>
    </w:tbl>
    <w:p w14:paraId="4CDEB982" w14:textId="4FCE9BA7" w:rsidR="00B91512" w:rsidRPr="00662DB7" w:rsidRDefault="0099426B" w:rsidP="0099426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※可能</w:t>
      </w:r>
      <w:r w:rsidRPr="00662DB7">
        <w:rPr>
          <w:rFonts w:asciiTheme="majorEastAsia" w:eastAsiaTheme="majorEastAsia" w:hAnsiTheme="majorEastAsia" w:hint="eastAsia"/>
        </w:rPr>
        <w:t>でしたら、受診前の飲酒の状況をカレンダーや記録アプリに記録し、相談時にご提示ください。</w:t>
      </w:r>
    </w:p>
    <w:sectPr w:rsidR="00B91512" w:rsidRPr="00662DB7" w:rsidSect="0018379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1F2C" w14:textId="77777777" w:rsidR="00040C10" w:rsidRDefault="00040C10" w:rsidP="000C1FAF">
      <w:r>
        <w:separator/>
      </w:r>
    </w:p>
  </w:endnote>
  <w:endnote w:type="continuationSeparator" w:id="0">
    <w:p w14:paraId="44344332" w14:textId="77777777" w:rsidR="00040C10" w:rsidRDefault="00040C10" w:rsidP="000C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0A444" w14:textId="77777777" w:rsidR="00040C10" w:rsidRDefault="00040C10" w:rsidP="000C1FAF">
      <w:r>
        <w:separator/>
      </w:r>
    </w:p>
  </w:footnote>
  <w:footnote w:type="continuationSeparator" w:id="0">
    <w:p w14:paraId="2B6D5066" w14:textId="77777777" w:rsidR="00040C10" w:rsidRDefault="00040C10" w:rsidP="000C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87"/>
    <w:rsid w:val="00040C10"/>
    <w:rsid w:val="000C1FAF"/>
    <w:rsid w:val="0013343D"/>
    <w:rsid w:val="00162DCB"/>
    <w:rsid w:val="0016381A"/>
    <w:rsid w:val="00183790"/>
    <w:rsid w:val="001C3AB6"/>
    <w:rsid w:val="001F2100"/>
    <w:rsid w:val="00210CBD"/>
    <w:rsid w:val="00227795"/>
    <w:rsid w:val="00235C80"/>
    <w:rsid w:val="00245151"/>
    <w:rsid w:val="0028200C"/>
    <w:rsid w:val="003419B7"/>
    <w:rsid w:val="00351AC0"/>
    <w:rsid w:val="003B7D41"/>
    <w:rsid w:val="003C010C"/>
    <w:rsid w:val="003C6E7D"/>
    <w:rsid w:val="003D5871"/>
    <w:rsid w:val="003E0547"/>
    <w:rsid w:val="00486458"/>
    <w:rsid w:val="004C1CF1"/>
    <w:rsid w:val="004F4587"/>
    <w:rsid w:val="005056CB"/>
    <w:rsid w:val="00662DB7"/>
    <w:rsid w:val="00687FE1"/>
    <w:rsid w:val="006C4283"/>
    <w:rsid w:val="006F1AA6"/>
    <w:rsid w:val="007244C8"/>
    <w:rsid w:val="007430E4"/>
    <w:rsid w:val="007839D5"/>
    <w:rsid w:val="007C1250"/>
    <w:rsid w:val="007C30D8"/>
    <w:rsid w:val="008D6A50"/>
    <w:rsid w:val="008D7C75"/>
    <w:rsid w:val="0099426B"/>
    <w:rsid w:val="009A3558"/>
    <w:rsid w:val="009B0637"/>
    <w:rsid w:val="009C00C9"/>
    <w:rsid w:val="009C5006"/>
    <w:rsid w:val="009D7A2F"/>
    <w:rsid w:val="00A0446E"/>
    <w:rsid w:val="00A60709"/>
    <w:rsid w:val="00A6662F"/>
    <w:rsid w:val="00B20C3C"/>
    <w:rsid w:val="00B91512"/>
    <w:rsid w:val="00BD2094"/>
    <w:rsid w:val="00C147CD"/>
    <w:rsid w:val="00C2436B"/>
    <w:rsid w:val="00CB10EF"/>
    <w:rsid w:val="00CC4290"/>
    <w:rsid w:val="00CD3473"/>
    <w:rsid w:val="00D02581"/>
    <w:rsid w:val="00D839BC"/>
    <w:rsid w:val="00D95FEA"/>
    <w:rsid w:val="00DD5927"/>
    <w:rsid w:val="00E02BCA"/>
    <w:rsid w:val="00E223E2"/>
    <w:rsid w:val="00E24E9F"/>
    <w:rsid w:val="00E501F7"/>
    <w:rsid w:val="00E8729B"/>
    <w:rsid w:val="00E938C4"/>
    <w:rsid w:val="00EA3C49"/>
    <w:rsid w:val="00F31311"/>
    <w:rsid w:val="00F337F9"/>
    <w:rsid w:val="00F4609B"/>
    <w:rsid w:val="00F845CB"/>
    <w:rsid w:val="00F865FD"/>
    <w:rsid w:val="00FB4DC3"/>
    <w:rsid w:val="00FC4EFE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C8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FAF"/>
  </w:style>
  <w:style w:type="paragraph" w:styleId="a5">
    <w:name w:val="footer"/>
    <w:basedOn w:val="a"/>
    <w:link w:val="a6"/>
    <w:uiPriority w:val="99"/>
    <w:unhideWhenUsed/>
    <w:rsid w:val="000C1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FAF"/>
  </w:style>
  <w:style w:type="paragraph" w:styleId="a7">
    <w:name w:val="Balloon Text"/>
    <w:basedOn w:val="a"/>
    <w:link w:val="a8"/>
    <w:uiPriority w:val="99"/>
    <w:semiHidden/>
    <w:unhideWhenUsed/>
    <w:rsid w:val="00D0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5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unhideWhenUsed/>
    <w:rsid w:val="0016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2025-04-30T06:21:00Z</dcterms:created>
  <dcterms:modified xsi:type="dcterms:W3CDTF">2025-04-30T06:21:00Z</dcterms:modified>
</cp:coreProperties>
</file>